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49A27533" w:rsidR="00860C2F" w:rsidRPr="00D7123B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</w:t>
      </w:r>
      <w:r w:rsidR="00D7123B">
        <w:rPr>
          <w:rFonts w:ascii="Sylfaen" w:hAnsi="Sylfaen"/>
          <w:sz w:val="20"/>
        </w:rPr>
        <w:t>9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E10A5E" w:rsidRPr="00ED6C11" w14:paraId="60145EB8" w14:textId="77777777" w:rsidTr="007F1EB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0C4B2BF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3EA4B408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2692">
              <w:rPr>
                <w:rFonts w:ascii="Sylfaen" w:hAnsi="Sylfaen"/>
                <w:b/>
                <w:bCs/>
                <w:sz w:val="20"/>
                <w:szCs w:val="20"/>
              </w:rPr>
              <w:t>33211120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2C4CC0CB" w:rsidR="00E10A5E" w:rsidRPr="009C2F1B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9C2F1B">
              <w:rPr>
                <w:rFonts w:ascii="Sylfaen" w:hAnsi="Sylfaen"/>
                <w:b/>
                <w:bCs/>
                <w:sz w:val="20"/>
                <w:szCs w:val="20"/>
              </w:rPr>
              <w:t>Cobas</w:t>
            </w:r>
            <w:r w:rsidRPr="009C2F1B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9C2F1B">
              <w:rPr>
                <w:rFonts w:ascii="Sylfaen" w:hAnsi="Sylfaen"/>
                <w:b/>
                <w:bCs/>
                <w:sz w:val="20"/>
                <w:szCs w:val="20"/>
              </w:rPr>
              <w:t>c</w:t>
            </w:r>
            <w:r w:rsidRPr="009C2F1B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111 Набор для определения уровня глюкозы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7B2962DD" w:rsidR="00E10A5E" w:rsidRPr="00A703BF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C3732" w14:textId="19582007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Գլյուկոզա (Glucose HK cobas c111 ): Կոբաս c111 անալիզատորի համար : ֆորմատ `4x100 Ã»ëթ: ստուգվող նմուշ՝արյան շիճուկ: Ֆիրմայի նշանի առկայություն: : Պահպանման պայմանները 2-8 աստիճան Ðանձնելու պահին պիտ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65B03640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328" w14:textId="15596861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C3B9" w14:textId="335D1773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1B13B115" w:rsidR="00E10A5E" w:rsidRPr="0009410B" w:rsidRDefault="00E10A5E" w:rsidP="00E10A5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E7B" w14:textId="77777777" w:rsidR="00E10A5E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3E0F6C79" w:rsidR="00E10A5E" w:rsidRPr="00ED1E7D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3CA" w14:textId="3C5EB182" w:rsidR="00E10A5E" w:rsidRPr="00ED1E7D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20BCF47D" w:rsidR="00E10A5E" w:rsidRPr="00ED1E7D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E10A5E" w:rsidRPr="00ED6C11" w14:paraId="4069E018" w14:textId="77777777" w:rsidTr="007F1EB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C141D2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5D7D3C22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2692">
              <w:rPr>
                <w:rFonts w:ascii="Sylfaen" w:hAnsi="Sylfaen"/>
                <w:b/>
                <w:bCs/>
                <w:sz w:val="20"/>
                <w:szCs w:val="20"/>
              </w:rPr>
              <w:t>33211150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188C3820" w:rsidR="00E10A5E" w:rsidRPr="009C2F1B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9C2F1B">
              <w:rPr>
                <w:rFonts w:ascii="Sylfaen" w:hAnsi="Sylfaen"/>
                <w:b/>
                <w:bCs/>
                <w:sz w:val="20"/>
                <w:szCs w:val="20"/>
              </w:rPr>
              <w:t>Cobas</w:t>
            </w:r>
            <w:r w:rsidRPr="009C2F1B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9C2F1B">
              <w:rPr>
                <w:rFonts w:ascii="Sylfaen" w:hAnsi="Sylfaen"/>
                <w:b/>
                <w:bCs/>
                <w:sz w:val="20"/>
                <w:szCs w:val="20"/>
              </w:rPr>
              <w:t>c</w:t>
            </w:r>
            <w:r w:rsidRPr="009C2F1B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111 Набор для определения мочевины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7DC2C06D" w:rsidR="00E10A5E" w:rsidRPr="00A703BF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B2F6" w14:textId="3C3C02EE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Միզանյութ ¥Urea, cobas c111) Կոբաս c111 անալիզատոր համար: ֆորմատ`4x100 Ã»ëթ: Ստուգվող նմուշ`արյան շիճուկ : Ֆիրմային նշանի առկայությունը: Պահպանման պայմանները 15-25 աստիճան ջերմություն: Հանձնելու պահին պիտանիության ժամկետի 1/2, For In Vitro Diagnostic only։Մատակարարը պետք է </w:t>
            </w:r>
            <w:r w:rsidRPr="00042B5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0282FC85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687B" w14:textId="5AD31EF4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F3D2" w14:textId="2205FD4C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25DD5E4B" w:rsidR="00E10A5E" w:rsidRPr="0009410B" w:rsidRDefault="00E10A5E" w:rsidP="00E10A5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D334" w14:textId="77777777" w:rsidR="00E10A5E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728F552B" w:rsidR="00E10A5E" w:rsidRPr="00ED1E7D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06D" w14:textId="016D2FED" w:rsidR="00E10A5E" w:rsidRPr="00ED1E7D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6ED63FBB" w:rsidR="00E10A5E" w:rsidRPr="00ED1E7D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E10A5E" w:rsidRPr="00ED6C11" w14:paraId="65254A80" w14:textId="77777777" w:rsidTr="006E09A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2BAE4715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38773A04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5B05" w14:textId="58FFC9DF" w:rsidR="00E10A5E" w:rsidRPr="009C2F1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Cobas</w:t>
            </w:r>
            <w:r w:rsidRPr="001A2A4A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</w:t>
            </w:r>
            <w:r w:rsidRPr="001A2A4A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111 </w:t>
            </w:r>
            <w:r w:rsidRPr="00FF200A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  <w:lang w:val="ru-RU"/>
              </w:rPr>
              <w:t>Набор</w:t>
            </w:r>
            <w:r w:rsidRPr="00FF200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FF200A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  <w:lang w:val="ru-RU"/>
              </w:rPr>
              <w:t>для определения</w:t>
            </w:r>
            <w:r w:rsidRPr="00FF200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FF200A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  <w:lang w:val="ru-RU"/>
              </w:rPr>
              <w:t>креатинина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43460070" w:rsidR="00E10A5E" w:rsidRPr="00A703BF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0AD7" w14:textId="0BAFCBA2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Կրեատինին (creatinin jaffe, cobas c111 ): Կոբաս c111 ³անալիզատորի համար ֆորմատ՝`4x100 Ã»ëթ: Ստուգվող նմուշ`արյան շիճուկ : Ֆիրմային նշանի առկայությունը: Պահպանման պայմանները 15-25 աստիճան ջերմություն: Հանձնելու պահին պիտանիության ժամկետի 1/2, For In Vitro Diagnostic only10.10.2024Մատակարարը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1FE2CA2A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C065" w14:textId="16D364A3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AC0D" w14:textId="11BCE615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1F3AD8CE" w:rsidR="00E10A5E" w:rsidRPr="0009410B" w:rsidRDefault="00E10A5E" w:rsidP="00E10A5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7B6C" w14:textId="77777777" w:rsidR="00E10A5E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4DC6BBAB" w:rsidR="00E10A5E" w:rsidRPr="00ED1E7D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C0A" w14:textId="7F21F58A" w:rsidR="00E10A5E" w:rsidRPr="00ED1E7D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25A89CEC" w:rsidR="00E10A5E" w:rsidRPr="00ED1E7D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E10A5E" w:rsidRPr="00ED6C11" w14:paraId="11874EEA" w14:textId="77777777" w:rsidTr="006E09A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2B0CEFB9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2F9C1C25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DBC9" w14:textId="0B05A293" w:rsidR="00E10A5E" w:rsidRPr="009C2F1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Cobas</w:t>
            </w:r>
            <w:r w:rsidRPr="00AE0D6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</w:t>
            </w:r>
            <w:r w:rsidRPr="00AE0D6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111 </w:t>
            </w:r>
            <w:r w:rsidRPr="00AE0D64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  <w:lang w:val="ru-RU"/>
              </w:rPr>
              <w:t>Набор</w:t>
            </w:r>
            <w:r w:rsidRPr="00AE0D64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AE0D64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  <w:lang w:val="ru-RU"/>
              </w:rPr>
              <w:t>для определения</w:t>
            </w:r>
            <w:r w:rsidRPr="00AE0D64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AE0D64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  <w:lang w:val="ru-RU"/>
              </w:rPr>
              <w:t>общего</w:t>
            </w:r>
            <w:r w:rsidRPr="00AE0D64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AE0D64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  <w:lang w:val="ru-RU"/>
              </w:rPr>
              <w:t>билирубина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6F8B9590" w:rsidR="00E10A5E" w:rsidRPr="00A703BF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109B" w14:textId="321C27AA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1 Ընդհանուր բիլիռուբին (BIL-Total, cobas c111)  Կոբաս c111  անալիզատորի համար ֆորմատ4x100 Ã»ëթ: Ստուգվող նմուշ`արյան շիճուկ: Ֆիրմային նշանի առկայությունը: Պահպանման պայմանները 15-25 աստիճան ջերմություն: Հանձնելու պահին պիտանիության ժամկետի 1/2, For In Vitro Diagnostic only։Մատակարարը պետք է ունենա արտադրող ընկերության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72742CC4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4D1" w14:textId="1200C9AF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46C86CC0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234E8EB1" w:rsidR="00E10A5E" w:rsidRPr="0009410B" w:rsidRDefault="00E10A5E" w:rsidP="00E10A5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7985" w14:textId="77777777" w:rsidR="00E10A5E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357B9046" w:rsidR="00E10A5E" w:rsidRPr="00ED1E7D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9DF" w14:textId="10B8D4C7" w:rsidR="00E10A5E" w:rsidRPr="00ED1E7D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0A1CE654" w:rsidR="00E10A5E" w:rsidRPr="00ED1E7D" w:rsidRDefault="00E10A5E" w:rsidP="00E10A5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E10A5E" w:rsidRPr="00ED6C11" w14:paraId="32D7E5E3" w14:textId="77777777" w:rsidTr="008A3E5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59C0B706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17C4E38F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B564" w14:textId="7D0267E0" w:rsidR="00E10A5E" w:rsidRPr="00DC3955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Тест-набор 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Cobas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>111 для определения конъюгированного билирубина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09B500A4" w:rsidR="00E10A5E" w:rsidRPr="00A703BF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097E" w14:textId="6DD7CE41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1 </w:t>
            </w:r>
            <w:r w:rsidRPr="0089207F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կապված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 բիլիռուբին (BIL-Total, cobas c111)  Կոբաս c111  անալիզատորի համար ֆորմատ4x100 Ã»ëթ: Ստուգվող նմուշ`արյան շիճուկ: Ֆիրմային նշանի առկայությունը: Պահպանման պայմանները 15-25 աստիճան ջերմություն: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560DF4D9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23B8" w14:textId="020E4BB8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3283B6F3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4C38E58D" w:rsidR="00E10A5E" w:rsidRPr="0009410B" w:rsidRDefault="00E10A5E" w:rsidP="00E10A5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413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5C0B07DB" w14:textId="08DA92B2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C9E" w14:textId="10D2CF92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6413ACB3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009EB41" w14:textId="77777777" w:rsidTr="008A3E5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05046C51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3DCB1D00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3211420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5618" w14:textId="2D677A06" w:rsidR="00E10A5E" w:rsidRPr="00DC3955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Набор для анализа аланинаминотрансферазы 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Cobas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7FE64806" w:rsidR="00E10A5E" w:rsidRPr="00315EC5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2559" w14:textId="7488D169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ԱԼՏ (ALT, cobas c111 )  Կոբաս c111 անալիզատորի համար ֆորմատ ` 4 x 100 Ã»ëթ: Ստուգվող նմուշ`արյան շիճուկ "ԱՍՏ (ALT, cobas c111 )  Կոբաս c111Ֆիրմային նշանի առկայությունը: Պահպանման պայմանները 15-25 աստիճան ջերմություն: Հանձնելու պահին պիտանիության ժամկետի 1/2, For In Vitro Diagnostic only։Մատակարարը պետք է ունենա արտադրող ընկերության կողմից արտոնագրված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1FE51B36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C061" w14:textId="0FB40F20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040E" w14:textId="797B713C" w:rsidR="00E10A5E" w:rsidRPr="00463D73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37C2E0A7" w:rsidR="00E10A5E" w:rsidRPr="0009410B" w:rsidRDefault="00E10A5E" w:rsidP="00E10A5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4DB1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5999CD8" w14:textId="46AC6906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70C" w14:textId="1921CEF6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3E98EB51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7D6A78F1" w14:textId="77777777" w:rsidTr="009C48A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320D27CF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4A314574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33211410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0952" w14:textId="20D77676" w:rsidR="00E10A5E" w:rsidRPr="00DC3955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Тест-набор 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Cobas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>111 для определения аспартатаминотрансферазы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0348FFA0" w:rsidR="00E10A5E" w:rsidRPr="00315EC5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A03D" w14:textId="0C4579BB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ԱՍՏ (AST, cobas c111 )  Կոբաս c111 անալիզատորի համար ֆորմատ `4x100 թեստ: Ստուգվող նմուշ`արյան շիճուկ : Ֆիրմային նշանի առկայությունը: Պահպանման պայմանները 15-25 աստիճան ջերմություն: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5DFFD429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5536" w14:textId="5B09A81A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2295772C" w:rsidR="00E10A5E" w:rsidRPr="00463D73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45EF7F23" w:rsidR="00E10A5E" w:rsidRPr="0009410B" w:rsidRDefault="00E10A5E" w:rsidP="00E10A5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1D83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0C0AC8B6" w14:textId="5490CD0E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3B" w14:textId="6AC4900A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75F378E3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B24228B" w14:textId="77777777" w:rsidTr="009C48A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1F359F6C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0FED2AFF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C5CA" w14:textId="2D99A144" w:rsidR="00E10A5E" w:rsidRPr="00DC3955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Тест-набор для определения холестерина 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Cobas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22834FB4" w:rsidR="00E10A5E" w:rsidRPr="00315EC5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D109" w14:textId="7E38BB87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Խոլեստերին  (Cholesterol)  Կոբաս c111 անալիզատորի համար ֆորմատ`4x100 Ã»ëթ:ստուգվող նմուշ՝արյան շիճուկ:Ֆիրմայի նշանի առկայություն: :Պահպանման պայմանները 2-8 աստիճան Ðանձնելու պահին պիտ ժամկետի 1/2 առկայություն, For In Vitro Diagnostic only10.10.2024Մատակարարը պետք է ունենա արտադրող ընկերության կողմից արտոնագրված մասնագետներ, որոնք սահմանված կարգով կապահովեն գնման առարկայի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20018B7C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ED69" w14:textId="621DF66E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1C82D479" w:rsidR="00E10A5E" w:rsidRPr="00463D73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4083C0DE" w:rsidR="00E10A5E" w:rsidRPr="0009410B" w:rsidRDefault="00E10A5E" w:rsidP="00E10A5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8EBC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EE5681F" w14:textId="343F9E76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1E4" w14:textId="59AFCDF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0B6EF0B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23155606" w14:textId="77777777" w:rsidTr="00874A3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2E8BA7B9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5D44BA">
              <w:rPr>
                <w:rFonts w:ascii="Sylfaen" w:hAnsi="Sylfaen" w:cs="Sylfaen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198AEA41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6D6F" w14:textId="3E799B02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Тест-набор Cobas c111 для определения уровня холестерина в крови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15D45553" w:rsidR="00E10A5E" w:rsidRPr="00D7123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62C6" w14:textId="7B9176D9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ԲԽԼ- խոլեսթերին (HDL Cholesterol,cobas c111) Կոբաս Ս111 անալիզատորի համար։ ֆորմատ` 2x100 Ã»ëթ : 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0329705F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7F20F536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5087A710" w:rsidR="00E10A5E" w:rsidRPr="00463D73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727547C1" w:rsidR="00E10A5E" w:rsidRPr="0009410B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C73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39ED9C9" w14:textId="07BCB9E6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68411C80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0CAE461E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F96913" w14:paraId="3F3F4A44" w14:textId="77777777" w:rsidTr="00874A3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5D137861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184E9D05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902" w14:textId="52A0B078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Тест-набор Cobas c111 для определения уровня холестерина ЛПВП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0DDA1AF6" w:rsidR="00E10A5E" w:rsidRPr="00D7123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B75F" w14:textId="30DD18DA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ՑԽԼ- խոլեսթերին(LDL Cholesterol,Cobas c111 ) Կոբաս Ս111 անալիզատորի համար։ ֆորմատ` 2x50 Ã»ëթ:ստուգվող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18636AEE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1A94" w14:textId="064B67A8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9C3" w14:textId="2E6C281B" w:rsidR="00E10A5E" w:rsidRPr="00463D73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081648F2" w:rsidR="00E10A5E" w:rsidRPr="0009410B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2EC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D0AAB0B" w14:textId="55C0E3D2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28BC9903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4847D9C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F96913" w14:paraId="558FB18F" w14:textId="77777777" w:rsidTr="00F5365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1C4B4112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59F91E0A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E8BD" w14:textId="298E6A05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Тест-набор Cobas c111 на триглицериды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46C73166" w:rsidR="00E10A5E" w:rsidRPr="00D7123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59F8" w14:textId="0543945D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Տրիգլիցերիդներ ¥Triglycerides, cobas c111 ) Կոբաս c111 անալիզատորի համար ֆորմատ` 4 x 50 Ã»ëթ: ստուգվող նմուշ՝արյան շիճուկ:Ֆիրմայի նշանի առկայություն: :Պահպանման պայմանները 2-8 աստիճան Ðանձնելու պահին պիտ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3FB6DCC5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2" w14:textId="526F1500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D192" w14:textId="77C16C92" w:rsidR="00E10A5E" w:rsidRPr="00463D73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3626D63B" w:rsidR="00E10A5E" w:rsidRPr="0009410B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043D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67EE78B1" w14:textId="08B54F29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618EB7B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732D2E1D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FD01050" w14:textId="77777777" w:rsidTr="00F5365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58E57F3F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0AF573FF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33211270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4AA0" w14:textId="4426C7BF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Тестовый набор Cobas c111 для определения общего белка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62BEE5ED" w:rsidR="00E10A5E" w:rsidRPr="00D7123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6AB9" w14:textId="2A3DA7F3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ընդհանուր սպիտակու(TP,Cobas c111 ) Կոբաս C111 անալիզատորի համար: Ֆորմատ` 4x100 թեստ: Ստուգվող նմուշ` արյան շիճուկ:Ֆիրմային նշանի առկայությունը: Պահպանման պայմանները 15-25 C աստիճան ջերմություն: Հանձնելու պահին պիտանիության ժամկետի 1/2 առկայություն, For In Vitro Diagnostic only: Մատակարարը պետք է ունենա արտադրող ընկերության կողմից արտոնագրված մասնագետներ, որոնք սահմանված կարգով կապահովեն գնման առարկայի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6E070D0C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7D39" w14:textId="3CACA874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B9C4" w14:textId="0A857380" w:rsidR="00E10A5E" w:rsidRPr="00463D73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09AD0FD1" w:rsidR="00E10A5E" w:rsidRPr="0009410B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2280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0DD18AA" w14:textId="378A4E09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7174E5CF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3FFB9BCD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11EC9BFE" w14:textId="77777777" w:rsidTr="00A3775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71434CA3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4F44764E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33141165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0714" w14:textId="4E6C46D5" w:rsidR="00E10A5E" w:rsidRPr="00D7123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Тест-набор для определения альбумина Cobas c111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3CD7571E" w:rsidR="00E10A5E" w:rsidRPr="00A703BF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96FC" w14:textId="152047F0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Ալբումին (ALB,Cobas c111 ) Կոբաս C111 անալիզատորի համար: Ֆորմատ` 4x100 թեստ: Ստուգվող նմուշ` արյան շիճուկ:Ֆիրմային նշանի առկայությունը: Պահպանման պայմանները 15-25 C աստիճան ջերմություն: Հանձնելու պահին պիտանիության ժամկետի 1/2 առկայություն, For In Vitro Diagnostic only: 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2A8901A8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6D54" w14:textId="7FC6EF70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ECBC" w14:textId="2D3906CF" w:rsidR="00E10A5E" w:rsidRPr="00463D73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787EED01" w:rsidR="00E10A5E" w:rsidRPr="0009410B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52C7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3121217" w14:textId="44D75996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23C9CF3B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2CA2E6DF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9E4E055" w14:textId="77777777" w:rsidTr="00A3775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59CE2EDD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385742DD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2A29" w14:textId="62899752" w:rsidR="00E10A5E" w:rsidRPr="00D7123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Тест-набор для определения железа Cobas c111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2C35F65D" w:rsidR="00E10A5E" w:rsidRPr="00A703BF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FD9A" w14:textId="4971F43F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երկաթ (Iron,  cobas c111 ) Կոբաս c111անալիզատորի համար .ֆորմատ՝ ` 2x50 թեստ:ստուգվող նմուշ՝ արյան շիճուկ։ Ֆիրմային նշանի առկայությունը: Պահպանման պայմանները 2-8 աստիճան ջերմություն: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65066CA4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3B84" w14:textId="638EC8FD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E2A2" w14:textId="0DDC9D64" w:rsidR="00E10A5E" w:rsidRPr="00463D73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48FC9C12" w:rsidR="00E10A5E" w:rsidRPr="0009410B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36B8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6B17CE9C" w14:textId="49BD007E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ABD" w14:textId="1C05AE5D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6B85B526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2294598D" w14:textId="77777777" w:rsidTr="00F8125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61D673A2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1DFC42A5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5609" w14:textId="3FB79016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Тестовый набор для определения GST Cobas c111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18F1BD0F" w:rsidR="00E10A5E" w:rsidRPr="00D7123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D6FB" w14:textId="0F8A190F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ԳԳՏ (GGT c111 ):C111 անալիզատորի համար: Ֆորմատ` 2x100 թեստ: Ստուգվող նմուշ` արյան շիճուկ:Ֆիրմային նշանի առկայությունը: Պահպանման պայմանները 2-8C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1572808F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2CE1" w14:textId="3492A425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985E" w14:textId="15493568" w:rsidR="00E10A5E" w:rsidRPr="00463D73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025BCF5D" w:rsidR="00E10A5E" w:rsidRPr="0009410B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B7E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B248A55" w14:textId="57959775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B0" w14:textId="59BFFB0C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17B678F1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32AC4458" w14:textId="77777777" w:rsidTr="00F8125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05160D36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172ED571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6593" w14:textId="3879A814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Набор для анализа общей амилазы Cobas c111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0CEEB661" w:rsidR="00E10A5E" w:rsidRPr="00D7123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0F44" w14:textId="0BC0C8B0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ընդհանուր ամիլազայի (AMYL c111 ): C111 անալիզատորի համար: Ֆորմատ` 2x100 թեստ: Ստուգվող նմուշ` արյան շիճուկ:Ֆիրմային նշանի առկայությունը: Պահպանման պայմանները 2-8C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664B6A37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8440" w14:textId="123BBDEC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51D6" w14:textId="78AFFAF7" w:rsidR="00E10A5E" w:rsidRPr="00463D73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5E95B993" w:rsidR="00E10A5E" w:rsidRPr="0009410B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8D0C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52979908" w14:textId="001CBEAF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4FF5EE5F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30ED55C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1EE758D4" w14:textId="77777777" w:rsidTr="00163755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5ACD0AAA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30FD1365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9E46" w14:textId="6FE826A6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Cobas c111Diluent NaCl 9% Diluent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27D08DAF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77AC" w14:textId="15C511B6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NaCl 9% Diluent: Կոբաս  c111 անալիզատորի համար։ ֆորմատ`4x12 մլ: 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0CDC633B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0FD" w14:textId="4A706743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73C79372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4B0A5EA2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A820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2E29956" w14:textId="41BD97CF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3E1E0FE8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33C6AC36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12EB2352" w14:textId="77777777" w:rsidTr="00163755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4267D9BC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67DD4EC8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52CB" w14:textId="1F7A701B" w:rsidR="00E10A5E" w:rsidRPr="00DC3955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 Калибровочный материал для биохимических тестов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06D82D79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8780" w14:textId="78856709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Calibrator f.a.s.: Կոբաս ինտեգրա և Կոբաս c111անալիզատորի համար։ ֆորմատ 12 x 3 մլ: ստուգվող նմուշ արյան շիճուկ/ պլազմա։ Ֆիրմային նշանի առկայությունը պարտադիր է: Պահպանման պայմանները` 2-8C ջերմաստիճանում։ Հանձնելու պահին պիտանիության ժամկետի 1/2  առկայություն։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For In Vitro Diagnostic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520C7D62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46FE" w14:textId="1FAAE7D5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E1D" w14:textId="55365014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4C94D036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BC3B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F3B9C96" w14:textId="54D4EA64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5CE" w14:textId="77F5DA62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698A3DDB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CDF9722" w14:textId="77777777" w:rsidTr="0016375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130D9DD7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04048CA0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79F5" w14:textId="24C05B7D" w:rsidR="00E10A5E" w:rsidRPr="00DC3955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Cobas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>111 Калибратор для липидов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2E553118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72D8" w14:textId="5F383472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CFAS lipids:Կոբաս ինտեգրա և Կոբաս Ս311 անալիզատորի համար։ ֆորմատ3x1 մլ: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705538B0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DD97" w14:textId="009679F0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9DDA" w14:textId="7A8CA4AD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5A4F93C2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7D29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D76BAEC" w14:textId="7F235599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1EEAB1F2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5C6D0BE2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648C3691" w14:textId="77777777" w:rsidTr="00AF6B8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4C86849A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  <w:lang w:val="en-GB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39E46C6B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6FA" w14:textId="53DE25A7" w:rsidR="00E10A5E" w:rsidRPr="00DC3955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 Калибровочный материал для белков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01D69A12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5E0A" w14:textId="683055D7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Կալիբրատոր նյութ սպիտակուցների համար (CFAS Protein) cobas c111  անալիզատորի համար,ֆորմատ՝` 5x1 մլ: Ֆիրմային նշանի առկայությունը: Պահպանման պայմանները 2-8 աստիճան ջերմություն: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15" w14:textId="3218B527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9864" w14:textId="41F1EC10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BED" w14:textId="7ED81030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3C0D6EE6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443A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8BA639B" w14:textId="3A093C70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DC7" w14:textId="004C506D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0914A6C0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6FD5FDEB" w14:textId="77777777" w:rsidTr="00AF6B8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7B1BE3C9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6A644B4A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CE38" w14:textId="43B01A01" w:rsidR="00E10A5E" w:rsidRPr="00DC3955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Тест-набор для определения магния Cobas c111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20E15073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2D29" w14:textId="0AEEAE7E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 xml:space="preserve">Մագնիզիոմի(Mg c111 ):C111 անալիզատորի համար: Ֆորմատ` 2x100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</w:t>
            </w: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lastRenderedPageBreak/>
              <w:t>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533CDD10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4521" w14:textId="2635AA00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CE85" w14:textId="78F9E791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1D50249B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4316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0D027237" w14:textId="369D90EA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52A" w14:textId="3A46ABCF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01A2627D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182E07C9" w14:textId="77777777" w:rsidTr="00AF6B8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02F77145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26991FE8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65F6" w14:textId="1BB16B7C" w:rsidR="00E10A5E" w:rsidRPr="00DC3955" w:rsidRDefault="00E10A5E" w:rsidP="00E10A5E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Набор для анализа мочевой кислоты Cobas c111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5304E4B9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19ED" w14:textId="06D1A0BE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138A4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 xml:space="preserve">Միզաթթու </w:t>
            </w: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>C111 անալիզատորի համար: Ֆորմատ` 2x100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63B69567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A3ADE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551E" w14:textId="69882C81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1E2A" w14:textId="0A3D3789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223A42F8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7271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52EEABE0" w14:textId="0A4A38BD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60E" w14:textId="3739195D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14E335A0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6CE433E5" w14:textId="77777777" w:rsidTr="00AF6B8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06E45623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3027E4FC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FB82" w14:textId="05957F84" w:rsidR="00E10A5E" w:rsidRPr="00DC3955" w:rsidRDefault="00E10A5E" w:rsidP="00E10A5E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 моющее средство базовое (NAOH-D)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7DC75D3B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762C" w14:textId="5A6DA2EF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Լվացող հեղուկ հիմնային բնույթի կոբաս c111 անալիզատորի համար։ ֆորմատ4x21 մլ: 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6A6C622E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A3ADE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2352" w14:textId="7984FDD6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00B1" w14:textId="2820485E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253A1127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CC90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6269129C" w14:textId="6C81662F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9A3" w14:textId="3C9B4521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4404CC33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0B40A6CC" w14:textId="77777777" w:rsidTr="00AF6B8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6CFE637D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3FB0D39E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5EFA" w14:textId="2A221592" w:rsidR="00E10A5E" w:rsidRPr="00DC3955" w:rsidRDefault="00E10A5E" w:rsidP="00E10A5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Промывочная жидкость Cobas C111 для инструмента Cobas 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lastRenderedPageBreak/>
              <w:t>C111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645090F9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34B9" w14:textId="5F074010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Լվացող հեղուկ կոբաս c111 անալիզատորի համար։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ֆորմատ`1000 մլ: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11DAE08D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A3ADE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471D" w14:textId="02CECFC2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FFD9" w14:textId="7E0AE3B7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7C4EA83D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9AA8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064403A5" w14:textId="601AD654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52A" w14:textId="2952E75F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74376C26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12ECC57B" w14:textId="77777777" w:rsidTr="00AF6B80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6F8F6C17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7099217F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3A32" w14:textId="13880C8A" w:rsidR="00E10A5E" w:rsidRPr="0009410B" w:rsidRDefault="00E10A5E" w:rsidP="00E10A5E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Активатор Cobas c111 для устройства Cobas c111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1E23688B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4E87" w14:textId="485FD090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"Activator for cobas c111 9x12 մլ Կոբաս c111 անալիզատորների համար։ Ֆորմատ`  9 x 12 մլ: Ֆիրմային նշանի առկայությունը պարտադիր է: Պահպանման պայմանները 2-8 աստիճան ջերմություն։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4EE" w14:textId="3A682E93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A3ADE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F7AB" w14:textId="751068E0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205C" w14:textId="565AD0FD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27D1741D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6D0B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A6B0017" w14:textId="7BA12F16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A6" w14:textId="7C01E47F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147AD5D7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7A6B0CF8" w14:textId="77777777" w:rsidTr="00AF6B8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6CC56ABF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29605567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8861" w14:textId="6129D1D1" w:rsidR="00E10A5E" w:rsidRPr="00DC3955" w:rsidRDefault="00E10A5E" w:rsidP="00E10A5E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Депротеинизирующая жидкость для прибора Cobas C11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4F6E525E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8683" w14:textId="2A49DDAC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ISE Deproteinizer: Կոբաս c111 անալիզատորի համար: Ֆորմատ`2 x 11մլ։ Ստուգվող նմուշ` արյան շիճուկ։ Ֆիրմային նշանի առկայությունը պարտադիր է: Պահպանման պայմանները 2-8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աստիճան ջերմություն: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3D93640E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A3ADE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9D80" w14:textId="034BB3CB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119459F5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1C41755B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B45A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FBAAC39" w14:textId="3B9AB37E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BDD" w14:textId="396445B8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0944A2DD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B119FB" w:rsidRPr="00ED6C11" w14:paraId="3AC00F2C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1122EC06" w:rsidR="00B119FB" w:rsidRPr="004B35D1" w:rsidRDefault="00B119FB" w:rsidP="00B119F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163FEF11" w:rsidR="00B119FB" w:rsidRPr="0009410B" w:rsidRDefault="00B119FB" w:rsidP="00B119F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5801" w14:textId="5F91D662" w:rsidR="00B119FB" w:rsidRPr="00DC3955" w:rsidRDefault="00DC3955" w:rsidP="00B119FB">
            <w:pPr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Набор кювет для реакции для прибора Cobas 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6366CD54" w:rsidR="00B119FB" w:rsidRPr="001B0B4E" w:rsidRDefault="00B119FB" w:rsidP="00B119F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C627" w14:textId="2EA9CE1C" w:rsidR="00B119FB" w:rsidRPr="0009410B" w:rsidRDefault="00B119FB" w:rsidP="00B119F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"Ռեակցիոն կյուվետների հավաքածու Micro Cuvettes Կոբաս Ս 111անալիզատորի համար։ ֆորմատ`1.680 կյուվետներ: ստուգվող նմուշ արյան շիճուկ/ պլազմա: Ֆիրմային նշանի առկայությունը պարտադիր է: Պահպանման պայմանները` սենյակային  ջերմաստիճանում։ Հանձնելու պահին պիտանիության ժամկետի 1/2  առկայություն։ For In Vitro Diagnostic:Մատակարարը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2FCC73DE" w:rsidR="00B119FB" w:rsidRPr="0009410B" w:rsidRDefault="00E10A5E" w:rsidP="00B119F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B5400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190A" w14:textId="27D3C0DC" w:rsidR="00B119FB" w:rsidRPr="0009410B" w:rsidRDefault="00B119FB" w:rsidP="00B119F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2E12F1D2" w:rsidR="00B119FB" w:rsidRPr="00463D73" w:rsidRDefault="00B119FB" w:rsidP="00B119F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54CF1520" w:rsidR="00B119FB" w:rsidRPr="0009410B" w:rsidRDefault="00B119FB" w:rsidP="00B119F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011C" w14:textId="77777777" w:rsidR="00B119FB" w:rsidRPr="00B119FB" w:rsidRDefault="00B119FB" w:rsidP="00B119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6AC87051" w14:textId="22F042E0" w:rsidR="00B119FB" w:rsidRPr="00B119FB" w:rsidRDefault="00B119FB" w:rsidP="00B119F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835" w14:textId="685AACE1" w:rsidR="00B119FB" w:rsidRPr="00B119FB" w:rsidRDefault="00B119FB" w:rsidP="00B119FB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1CEE0855" w:rsidR="00B119FB" w:rsidRPr="00B119FB" w:rsidRDefault="00B119FB" w:rsidP="00B119FB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7799BAFB" w14:textId="77777777" w:rsidTr="0073207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45E20C13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276A3C93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8FA6" w14:textId="04EC7612" w:rsidR="00E10A5E" w:rsidRPr="00DC3955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c111Strips, предназначенные для использования с реагентами cobas c111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79DFEA10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D071" w14:textId="47C621BD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Ձողեր նախատեսված cobas c111 սարքի ռեագենտների օգտագործման համար։ Ֆորմատը՝ տուփում  3 x 2 x 16 հատ: Պահպանման պայմանները՝ սենյակային ջերմաստիճան։ 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 xml:space="preserve">Հանձնելու պահին պտանելիության 1/2 առկայություն։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Ֆիրմային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նշանի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պարտադիր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է։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33D" w14:textId="088A8022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35649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9DF" w14:textId="1E69FEF5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019A7AE9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5794857A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6AAA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909D35E" w14:textId="02F2B9BA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E73" w14:textId="0A0557AF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75DEC2A3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7E08BABE" w14:textId="77777777" w:rsidTr="0073207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56E13506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77D18451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F2B6" w14:textId="60BCC5BB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Тест-полоска</w:t>
            </w:r>
            <w:proofErr w:type="spellEnd"/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Cobas c111Presicontrol Multi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14D2CC76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C039" w14:textId="68E0F61A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"PreciControl ClinChem Multi 1 Կոբաս ինտեգրա, c111  Կոբաս և Ս311 անալիզատորի համար։ ֆորմատՍտուգիչ հեղուկ։ ` 1x 5 մլ։ ստուգվող նմուշ արյան շիճուկ/ պլազմա: Ֆիրմային նշանի առկայությունը պարտադիր է: Պահպանման պայ մանները` 2-8C ջերմաստիճանում։ Հանձնելու պահին պիտանիության ժամկետի 1/2  առկայություն։ For In Vitro Diagnostic:Մատակարարը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3DD" w14:textId="08156BEF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35649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6A7A" w14:textId="65C20BD1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29881CB5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2D5651FE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90E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784213D" w14:textId="3563C8CA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982" w14:textId="2EE6810B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53EE01A6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4D2AE37A" w14:textId="77777777" w:rsidTr="00E330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079EC475" w:rsidR="00E10A5E" w:rsidRPr="00A421D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63943910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15B2" w14:textId="042FBAF3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Тест-полоска Cobas c111Presicontrol Multi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75FA9737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F45D" w14:textId="5CF47D7C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PreciControl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ClinChem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Multi 2 c111,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Ստուգիչ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հեղուկ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ֆորմատ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` 1x5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մլ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ստուգվող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նմուշ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արյան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շիճուկ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պլազմա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Ֆիրմային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նշանի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պարտադիր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է: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Պահպանման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պայմանները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` 2-8C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Հանձնելու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պահին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ժամկետի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1/</w:t>
            </w:r>
            <w:proofErr w:type="gram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2 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առկայություն</w:t>
            </w:r>
            <w:proofErr w:type="spellEnd"/>
            <w:proofErr w:type="gram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։ For In Vitro </w:t>
            </w:r>
            <w:proofErr w:type="spellStart"/>
            <w:proofErr w:type="gram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Diagnostic:Մատակարարը</w:t>
            </w:r>
            <w:proofErr w:type="spellEnd"/>
            <w:proofErr w:type="gram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պետք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ունենա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արտադրող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ընկերության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կողմից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արտոնագրված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մասնագետներ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որոնք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սահմանված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կարգով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կապահովեն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գնման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առարկայի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հետ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առաջացած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խնդիրների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լուծումը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համաձայն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արտադրող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ընկերության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կողմից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ուղեցույցի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71" w14:textId="4AC60004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F908" w14:textId="66CEFED4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604C3661" w:rsidR="00E10A5E" w:rsidRPr="00463D73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7EA71C23" w:rsidR="00E10A5E" w:rsidRPr="0009410B" w:rsidRDefault="00E10A5E" w:rsidP="00E10A5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0F30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61DBCE6" w14:textId="3BE49475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A9D" w14:textId="28DC6D21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36534D17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5AB4877" w14:textId="77777777" w:rsidTr="00E330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99572FA" w:rsidR="00E10A5E" w:rsidRPr="00A421D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6BEF679E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30199310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1D22" w14:textId="4F6842C9" w:rsidR="00E10A5E" w:rsidRPr="00DC3955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Бумага для принтера для устройства </w:t>
            </w:r>
            <w:proofErr w:type="spellStart"/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cobas</w:t>
            </w:r>
            <w:proofErr w:type="spellEnd"/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</w:t>
            </w: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34CA773F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4776" w14:textId="3EFCAB24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Տպիչի թուղթ նախատեսված սարքի՝ կոբաս c111 սարքի համար: պահպանման պայմանները  սենյակային ç»ñÙաստիճանում։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52BC27D2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A868" w14:textId="369E8454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7D04" w14:textId="3E329C2F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34A35C8C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7DCD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5FC8A3D7" w14:textId="0E5B23A0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584E" w14:textId="177B57BD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770997BB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6654F12E" w14:textId="77777777" w:rsidTr="00E330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793AC9B7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7A222C04" w:rsidR="00E10A5E" w:rsidRPr="0009410B" w:rsidRDefault="00E10A5E" w:rsidP="00E10A5E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CA75" w14:textId="1E6F9CA0" w:rsidR="00E10A5E" w:rsidRPr="0009410B" w:rsidRDefault="00E10A5E" w:rsidP="00E10A5E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proofErr w:type="spellStart"/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Галогенная</w:t>
            </w:r>
            <w:proofErr w:type="spellEnd"/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лампа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564D855A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A3FEE" w14:textId="652056BE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Հալոգեն լամպ 12V/20W ASSYնախատեսված սարքի՝ կոբաս c111 սարքի համար: պահպանման պայմանները  սենյակային ç»ñÙաստիճանում։Մատակարարը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07783A2C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3EE3" w14:textId="1BB198F9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52C5" w14:textId="7A474867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099E4DD6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8E1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04E19B4" w14:textId="298A5768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D1AC" w14:textId="5309273F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509996D3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18D17CBB" w14:textId="77777777" w:rsidTr="00E330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517161B3" w:rsidR="00E10A5E" w:rsidRPr="00EE70CA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191CD034" w:rsidR="00E10A5E" w:rsidRPr="00EE70CA" w:rsidRDefault="00E10A5E" w:rsidP="00E10A5E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E075" w14:textId="016C1CFB" w:rsidR="00E10A5E" w:rsidRPr="00EE70CA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eI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1 Cartridge</w:t>
            </w:r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7701A2E3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917A" w14:textId="2BA0849A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 xml:space="preserve">էլեկտրոլիտները որոշող լուծույթ:  Նախատեսված է e/1 վերլուծիչի համար:  Ֆորմատ`150 թեսթ: Ստուգվող նմուշ` շիճուկ,երակային արյուն և մեզ: Պահպանման պայմանները`2-25°C: Հանձնելու պահին պիտանիության ժամկետի 1/2 առկայություն, For In Vitro Diagnostic only:Արտադրողի կողմից տրված` որակի վերահսկման միջազգային հավաստագիր ISO 13485:Մատակարարը պետք է ունենա արտադրող ընկերության կողմից արտոնագրված մասնագետներ, որոնք սահմանված կարգով կապահովեն </w:t>
            </w:r>
            <w:r w:rsidRPr="004C3A6D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lastRenderedPageBreak/>
              <w:t xml:space="preserve">գնման առարկայի հետ առաջացած խնդիրների լուծումը՝ համաձայն արտադրող ընկերության կողմից տրված ուղեցույցի։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3255423E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E97F" w14:textId="2CCC4D9E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82B5" w14:textId="07463E2F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6FF52EEF" w:rsidR="00E10A5E" w:rsidRPr="0009410B" w:rsidRDefault="00E10A5E" w:rsidP="00E10A5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4339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0E08564" w14:textId="71279BC6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2EC" w14:textId="0851C84F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37E1DF53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03C03192" w14:textId="77777777" w:rsidTr="00E330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59F3A2A9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2C16799E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D0E2" w14:textId="7F80C92A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eI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1 QC- </w:t>
            </w:r>
            <w:proofErr w:type="spellStart"/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уровень</w:t>
            </w:r>
            <w:proofErr w:type="spellEnd"/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2BBFD76C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DB63" w14:textId="5B31B1F1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Որակի հսկման լուծույթ: Նախատեսված է e/1 վերլուծիչի համար:  Ֆորմատ՝ 30 սրվակ /տուփ: գործարանային փաթեթավորմամբ:  Պահպանման պայմանները`2-25°C: Հանձնելու պահին պիտանիության ժամկետի 1/2 առկայություն, For In Vitro Diagnostic only:Արտադրողի կողմից տրված` որակի վերահսկման միջազգային հավաստագիր ISO 13485:Մատակարարը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6D51682D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95A" w14:textId="52AFFD01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D905" w14:textId="270DACEE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79752CAF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62B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94DD4B4" w14:textId="55E8E262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B89" w14:textId="0A3F2234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00235463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3EF9BF21" w14:textId="77777777" w:rsidTr="00E330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03DB4C50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1F402F7C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55C9" w14:textId="74F8FBFE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eI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1 QC-</w:t>
            </w:r>
            <w:r>
              <w:t xml:space="preserve"> </w:t>
            </w:r>
            <w:proofErr w:type="spellStart"/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уровень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79B81BC1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AB37" w14:textId="1CB2D97F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 xml:space="preserve">Որակի հսկման լուծույթ։ Նախատեսված է e/1 վերլուծիչի համար:  Ֆորմատ՝ 30 սրվակ /տուփ:  Պահպանման պայմանները`2-25°C: Հանձնելու պահին պիտանիության ժամկետի 1/2 առկայություն, For In Vitro Diagnostic only:Արտադրողի կողմից տրված` որակի վերահսկման միջազգային հավաստագիր ISO 13485։Մատակարարը պետք է ունենա արտադրող ընկերության կողմից արտոնագրված </w:t>
            </w:r>
            <w:r w:rsidRPr="004C3A6D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lastRenderedPageBreak/>
              <w:t>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6169381D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7F4C" w14:textId="78966F23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5882" w14:textId="4489E156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647EB114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1532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9B255C1" w14:textId="1D2C1029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05A" w14:textId="1BED9BE0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5B2DF488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0E3ADE5A" w14:textId="77777777" w:rsidTr="004630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64A51514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6B5C4A4B" w:rsidR="00E10A5E" w:rsidRPr="0009410B" w:rsidRDefault="00E10A5E" w:rsidP="00E10A5E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A9E1" w14:textId="41392A9C" w:rsidR="00E10A5E" w:rsidRPr="0009410B" w:rsidRDefault="00E10A5E" w:rsidP="00E10A5E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eI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1 QC-</w:t>
            </w:r>
            <w:r>
              <w:t xml:space="preserve"> </w:t>
            </w:r>
            <w:proofErr w:type="spellStart"/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уровень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68D76EBA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31FD" w14:textId="2D4F3057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Որակի հսկման լուծույթ։ Նախատեսված է e/1 վերլուծիչի համար: Ֆորմատ՝ 30 սրվակ /տուփ: Պահպանման պայմանները`2-25°C: Հանձնելու պահին պիտանիության ժամկետի 1/2 առկայություն, For In Vitro Diagnostic only:Արտադրողի կողմից տրված` որակի վերահսկման միջազգային հավաստագիր ISO 13485:Մատակարարը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5183FF73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E104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B05D" w14:textId="09AE7006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B4CB" w14:textId="472C4DB8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159712DB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1911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B662D7D" w14:textId="13CEA2BB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B98" w14:textId="7D8B30EF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5E2F8ACF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3A393E56" w14:textId="77777777" w:rsidTr="004630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5CECB246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5FBB2762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2546E" w14:textId="3338F714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95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Бумага для термопринтера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66C07601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C32DD" w14:textId="7DE86E67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ջերմային տպիչի թուղթ, Նախատեսված է e/1 վերլուծիչի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22B72FC9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E104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038" w14:textId="6475BA98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6D8C" w14:textId="040C3C66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2C9A2C37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A4B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F68FE5D" w14:textId="3CAB9256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416" w14:textId="00F7424E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1D858704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37079583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314AD911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319F085B" w:rsidR="00E10A5E" w:rsidRPr="0009410B" w:rsidRDefault="00E10A5E" w:rsidP="00E10A5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784363D2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95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Наличие опия в моче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007BEBB2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38F5DD7C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Արագ տեստ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668BFD5B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E104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51AA77FE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13843323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388" w14:textId="5929C01F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B98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00332F67" w14:textId="3E3A0783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179" w14:textId="35FA43B5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0A3E4144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15352D1F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282D7B3D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31BC4266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7742EB65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95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Наличие марихуаны в моче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2D0DAB49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67B87D7A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Արագ տեստ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079A842C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E104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4C4F4318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13CA208B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C39" w14:textId="228D58BC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0A88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0919B01A" w14:textId="7358E58F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D4F" w14:textId="1F7AB048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0A4913FC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3ABF9B73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7389E760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2391D8E6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5854AB9C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C3955">
              <w:rPr>
                <w:rFonts w:ascii="Sylfaen" w:hAnsi="Sylfaen"/>
                <w:b/>
                <w:bCs/>
                <w:sz w:val="20"/>
                <w:szCs w:val="20"/>
              </w:rPr>
              <w:t>Наличие</w:t>
            </w:r>
            <w:proofErr w:type="spellEnd"/>
            <w:r w:rsidRPr="00DC395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C3955">
              <w:rPr>
                <w:rFonts w:ascii="Sylfaen" w:hAnsi="Sylfaen"/>
                <w:b/>
                <w:bCs/>
                <w:sz w:val="20"/>
                <w:szCs w:val="20"/>
              </w:rPr>
              <w:t>метамфетамина</w:t>
            </w:r>
            <w:proofErr w:type="spellEnd"/>
            <w:r w:rsidRPr="00DC3955">
              <w:rPr>
                <w:rFonts w:ascii="Sylfaen" w:hAnsi="Sylfaen"/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DC3955">
              <w:rPr>
                <w:rFonts w:ascii="Sylfaen" w:hAnsi="Sylfaen"/>
                <w:b/>
                <w:bCs/>
                <w:sz w:val="20"/>
                <w:szCs w:val="20"/>
              </w:rPr>
              <w:t>моче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0070DC07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407E59B2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Արագ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տեստ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5686DDD9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E104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4FD680CC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17CDDE51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8C2" w14:textId="3C773CE6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FBEA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694FE0FA" w14:textId="473301F2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33E" w14:textId="13321A22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0DA65927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B119FB" w:rsidRPr="00ED6C11" w14:paraId="114655EA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1D16355A" w:rsidR="00B119FB" w:rsidRPr="004B35D1" w:rsidRDefault="00B119FB" w:rsidP="00B119F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45681C7F" w:rsidR="00B119FB" w:rsidRPr="0009410B" w:rsidRDefault="00B119FB" w:rsidP="00B119FB">
            <w:pPr>
              <w:rPr>
                <w:rFonts w:ascii="Sylfaen" w:hAnsi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24321440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36718404" w:rsidR="00B119FB" w:rsidRPr="0009410B" w:rsidRDefault="00DC3955" w:rsidP="00B119F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C3955">
              <w:rPr>
                <w:rFonts w:ascii="Sylfaen" w:hAnsi="Sylfaen"/>
                <w:b/>
                <w:bCs/>
                <w:sz w:val="20"/>
                <w:szCs w:val="20"/>
              </w:rPr>
              <w:t>Уксусная</w:t>
            </w:r>
            <w:proofErr w:type="spellEnd"/>
            <w:r w:rsidRPr="00DC395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C3955">
              <w:rPr>
                <w:rFonts w:ascii="Sylfaen" w:hAnsi="Sylfaen"/>
                <w:b/>
                <w:bCs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04B5A29F" w:rsidR="00B119FB" w:rsidRPr="00203D2C" w:rsidRDefault="00B119FB" w:rsidP="00B119F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6E553B7C" w:rsidR="00B119FB" w:rsidRPr="0009410B" w:rsidRDefault="00B119FB" w:rsidP="00B119F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30%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470C" w14:textId="1C2371D4" w:rsidR="00B119FB" w:rsidRPr="00E10A5E" w:rsidRDefault="00E10A5E" w:rsidP="00B119FB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7919AB8E" w:rsidR="00B119FB" w:rsidRPr="0009410B" w:rsidRDefault="00B119FB" w:rsidP="00B119F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7317F4DD" w:rsidR="00B119FB" w:rsidRPr="00463D73" w:rsidRDefault="00B119FB" w:rsidP="00B119F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075FF542" w:rsidR="00B119FB" w:rsidRPr="0009410B" w:rsidRDefault="00B119FB" w:rsidP="00B119F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6D2B" w14:textId="77777777" w:rsidR="00B119FB" w:rsidRPr="00B119FB" w:rsidRDefault="00B119FB" w:rsidP="00B119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5B11A98F" w14:textId="1B12C8BD" w:rsidR="00B119FB" w:rsidRPr="00B119FB" w:rsidRDefault="00B119FB" w:rsidP="00B119F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CA" w14:textId="6A99FFFA" w:rsidR="00B119FB" w:rsidRPr="00B119FB" w:rsidRDefault="00B119FB" w:rsidP="00B119FB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19F50682" w:rsidR="00B119FB" w:rsidRPr="00B119FB" w:rsidRDefault="00B119FB" w:rsidP="00B119FB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66674686" w14:textId="77777777" w:rsidTr="00960FAD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28E563B9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lastRenderedPageBreak/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0750A69E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3C14B35F" w:rsidR="00E10A5E" w:rsidRPr="0009410B" w:rsidRDefault="00E10A5E" w:rsidP="00E10A5E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Borosilicate Class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5F24C50B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0132114B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5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մլ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,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12*75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6E237E1E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F31F8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00687CC3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1A1706B1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EA68" w14:textId="62E0B4D9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7E9E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5A7B8D44" w14:textId="0B55678A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2B6" w14:textId="39E82A22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4E4BD36C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6762904" w14:textId="77777777" w:rsidTr="00960FAD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194B9741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6186D88C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336</w:t>
            </w: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91867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57711D7D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95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Магний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20A82CDC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4AAAF5A2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Տարայի</w:t>
            </w:r>
            <w:r w:rsidRPr="001D3A7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ծավալը` ոչ</w:t>
            </w:r>
            <w:r w:rsidRPr="00B119F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պակաս</w:t>
            </w:r>
            <w:r w:rsidRPr="00B119F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քան 50 և ոչավել 100, ստուգման</w:t>
            </w:r>
            <w:r w:rsidRPr="00B119F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նմուշ–շիճուկ, մեթոդ- կալիոմետրիկ, համակարգ-բաց,</w:t>
            </w:r>
            <w:r w:rsidRPr="00B119F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ռեագենտ կալիբրատոր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3954E654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F31F8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29E8C482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4386EAC1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26B" w14:textId="472EF825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1F3B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CF411E0" w14:textId="5EECEEBA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ADE" w14:textId="0C1769EE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4751A48A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619A20C4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61317FD1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6FF2770F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1A9540EC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95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Тест на пролактин 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6ECDC30B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BD8E" w14:textId="77777777" w:rsidR="00E10A5E" w:rsidRPr="004C3A6D" w:rsidRDefault="00E10A5E" w:rsidP="00E10A5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4C3A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 w:eastAsia="ru-RU"/>
              </w:rPr>
              <w:t>հ</w:t>
            </w: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  <w:t>³í³ù³Íáõ:Ø»Ãá¹- ÇÙáõÝáý»ñÙ»Ýï³ÛÇÝ</w:t>
            </w:r>
          </w:p>
          <w:p w14:paraId="0866CD0D" w14:textId="77777777" w:rsidR="00E10A5E" w:rsidRPr="004C3A6D" w:rsidRDefault="00E10A5E" w:rsidP="00E10A5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³Ý³ÉÇ½ :üáñÙ³ï: 96 áñáßáõÙ (12x8 </w:t>
            </w:r>
            <w:r w:rsidRPr="004C3A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 w:eastAsia="ru-RU"/>
              </w:rPr>
              <w:t>բ</w:t>
            </w: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  <w:t>çÇç):</w:t>
            </w:r>
          </w:p>
          <w:p w14:paraId="6AD524BE" w14:textId="77777777" w:rsidR="00E10A5E" w:rsidRPr="004C3A6D" w:rsidRDefault="00E10A5E" w:rsidP="00E10A5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  <w:t>êïáõ·íáÕ ÝÙáõß-³ñÛ³Ý ßÇ×áõÏ/åÉ³½Ù³:</w:t>
            </w:r>
          </w:p>
          <w:p w14:paraId="0DEF6FA2" w14:textId="77777777" w:rsidR="00E10A5E" w:rsidRPr="004C3A6D" w:rsidRDefault="00E10A5E" w:rsidP="00E10A5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üÇñÙ³ÛÇ Ýß³ÝÇ ³éÏ³ÛáõÃÛáõÝÁ:</w:t>
            </w:r>
          </w:p>
          <w:p w14:paraId="359A4ED4" w14:textId="77777777" w:rsidR="00E10A5E" w:rsidRPr="004C3A6D" w:rsidRDefault="00E10A5E" w:rsidP="00E10A5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ä³Ñå³ÝÙ³Ý å³ÛÙ³ÝÝ»ñÁ 2-8C, </w:t>
            </w:r>
          </w:p>
          <w:p w14:paraId="7BCEDE99" w14:textId="77777777" w:rsidR="00E10A5E" w:rsidRPr="004C3A6D" w:rsidRDefault="00E10A5E" w:rsidP="00E10A5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eastAsia="ru-RU"/>
              </w:rPr>
              <w:t xml:space="preserve">For In Vitro </w:t>
            </w:r>
            <w:proofErr w:type="spellStart"/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eastAsia="ru-RU"/>
              </w:rPr>
              <w:t>Diagnos</w:t>
            </w:r>
            <w:proofErr w:type="spellEnd"/>
          </w:p>
          <w:p w14:paraId="3F7A1FB1" w14:textId="4A3E8DA4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eastAsia="ru-RU"/>
              </w:rPr>
              <w:t xml:space="preserve">ê»ñïÇýÇÏ³ï: ISO13485 </w:t>
            </w:r>
            <w:proofErr w:type="spellStart"/>
            <w:r w:rsidRPr="004C3A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կամ</w:t>
            </w:r>
            <w:proofErr w:type="spellEnd"/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C3A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համարժեք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03F06BEF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F31F8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3DC58FA7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61C781A5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A11" w14:textId="044828BF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1786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6B1378B9" w14:textId="57803EBA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649" w14:textId="2B74E70C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5E4E9203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2E52DECE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12D9A559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2F77EB40" w:rsidR="00E10A5E" w:rsidRPr="0009410B" w:rsidRDefault="00E10A5E" w:rsidP="00E10A5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487712F4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Калибраторная сыворотка</w:t>
            </w: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(Assaged universal)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(calibration serum)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05598510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55C9" w14:textId="77777777" w:rsidR="00E10A5E" w:rsidRPr="001D3A70" w:rsidRDefault="00E10A5E" w:rsidP="00E10A5E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անալիզատորների ստուգման համար </w:t>
            </w:r>
            <w:r w:rsidRPr="001D3A7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14:paraId="197C95FE" w14:textId="599AB60B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468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 w:eastAsia="ru-RU"/>
              </w:rPr>
              <w:t>(calibration serum)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4EE292D7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6605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7B8B0625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539E50B5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DD3E" w14:textId="3E14D6F1" w:rsidR="00E10A5E" w:rsidRPr="0009410B" w:rsidRDefault="00E10A5E" w:rsidP="00E10A5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8031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520881D" w14:textId="7B75D2C1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C4A" w14:textId="4C51EE50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1E1A0A8F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493D7F3F" w14:textId="77777777" w:rsidTr="00960FAD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4C3217AE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3127DAA9" w:rsidR="00E10A5E" w:rsidRPr="0009410B" w:rsidRDefault="00E10A5E" w:rsidP="00E10A5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38591200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28204C37" w:rsidR="00E10A5E" w:rsidRPr="000A01CE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Картриджи для анализатора газов крови и электролитов /10 в 1/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56527886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49187DEC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տուփում 25թեստ</w:t>
            </w:r>
            <w:r w:rsidRPr="00042B51">
              <w:rPr>
                <w:b/>
                <w:bCs/>
                <w:sz w:val="20"/>
                <w:szCs w:val="20"/>
                <w:lang w:val="hy-AM"/>
              </w:rPr>
              <w:t>․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նախատեսված  Wondfo անալիզատորի համար, </w:t>
            </w: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պետք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է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լինեն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գործարանային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18C" w14:textId="4D0758A2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605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4BD5463F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1F77A3D8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D5BC" w14:textId="6D805EFC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7579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4113DA0" w14:textId="5EA79705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309" w14:textId="2AF0EAC8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79ADB864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36F64A80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2E3275E5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70C8E134" w:rsidR="00E10A5E" w:rsidRPr="0009410B" w:rsidRDefault="00E10A5E" w:rsidP="00E10A5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603BEF08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Калибровочный раствор для газов крови и электролитов /10 в 1/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34E691FC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430E8D09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Wondfo անալիզատորի համար-100թեստի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759" w14:textId="070C47E7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605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7BCC98D0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F554" w14:textId="4FF4C23E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8522" w14:textId="5DE764A9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8E2D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5A455FA9" w14:textId="6CE812FC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F68" w14:textId="4A321A53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5AAC5AD4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0398F21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312B22E5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110D9BFC" w:rsidR="00E10A5E" w:rsidRPr="0009410B" w:rsidRDefault="00E10A5E" w:rsidP="00E10A5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102902CB" w:rsidR="00E10A5E" w:rsidRPr="000A01CE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Анализ газов крови 3-в-1: pH, PCO2, PO2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0C7B3A34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11CDFBF4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տուփում 25թեստ</w:t>
            </w:r>
            <w:r w:rsidRPr="00042B51">
              <w:rPr>
                <w:rFonts w:eastAsia="MS Mincho"/>
                <w:b/>
                <w:bCs/>
                <w:sz w:val="20"/>
                <w:szCs w:val="20"/>
                <w:lang w:val="hy-AM"/>
              </w:rPr>
              <w:t>․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1295098C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605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326FF0FC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DE74" w14:textId="730F7106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1FC" w14:textId="67415E3E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CA1B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7A6C315" w14:textId="7EAF410D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AA2" w14:textId="7FFEF5FA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004462AF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2880FC11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76F90182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51C970E0" w:rsidR="00E10A5E" w:rsidRPr="0009410B" w:rsidRDefault="00E10A5E" w:rsidP="00E10A5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46994923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Эпендорф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6E74A592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5E8A34B1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5գ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   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պլասմասե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4F5F530C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605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4DBDA230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F282" w14:textId="0B7CCC7E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40CA" w14:textId="12E48A98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3C42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F105DE0" w14:textId="76B57548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1B5" w14:textId="71AEB8ED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3776665F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4C0729BE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47B4CA53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64A59666" w:rsidR="00E10A5E" w:rsidRPr="0009410B" w:rsidRDefault="00E10A5E" w:rsidP="00E10A5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2C4E80B3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9-компонентный анализ мочи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0C00B339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543F3FD1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9 բաղադրիչ որոշելու համար  թ100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91F" w14:textId="3B6EEC19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86605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5517D419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7F03EFEA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229" w14:textId="6CFAE8A7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771F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EE13578" w14:textId="2DAD8607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FFC" w14:textId="6FDD6346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12A6C24B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18FE26E4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E64" w14:textId="32CB2C8D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lastRenderedPageBreak/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70BC3877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33791300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40059C46" w:rsidR="00E10A5E" w:rsidRPr="000A01CE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Покровное стекло для мазка Пап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11E85BD0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470C6FBB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24*50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EAC" w14:textId="763B8B20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C2C2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7E39AAC7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0E30B919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0B5" w14:textId="24D7A56A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B3BD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6DFD31F3" w14:textId="359E00EC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B15" w14:textId="63E755D0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292C443A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309EE2F2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46D" w14:textId="04DBC871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7FF198F6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2693AAD0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Пап Фиксатор мазков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1145675E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1F26DAA5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Քսուկներ ֆիքսելու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BCE" w14:textId="118C7691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C2C2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3A440394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278F29D1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CDB1" w14:textId="4D041ADD" w:rsidR="00E10A5E" w:rsidRPr="0009410B" w:rsidRDefault="00E10A5E" w:rsidP="00E10A5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4A4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9B6BF24" w14:textId="602D84C8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8A0" w14:textId="720A454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0AFFFA39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419AD81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28CAF85B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31877ECE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66943121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Полоска для анализа крови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2E9B4017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644AA9D2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urit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2900 </w:t>
            </w:r>
            <w:proofErr w:type="gram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plus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 ապարատի</w:t>
            </w:r>
            <w:proofErr w:type="gramEnd"/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3639" w14:textId="162CF2E8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C2C2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5B799E02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5E4A17A3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D7F" w14:textId="5D459000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C499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57A615A9" w14:textId="7C2003E2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DAE6" w14:textId="46386E64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73616053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3297D0C1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0324DA93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50B230E2" w:rsidR="00E10A5E" w:rsidRPr="0009410B" w:rsidRDefault="00E10A5E" w:rsidP="00E10A5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2E3B4D92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Полоска для анализа крови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14F67C03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22DF0368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Boditech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Afias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 3</w:t>
            </w:r>
            <w:proofErr w:type="gram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անալիզատորի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192" w14:textId="2C178BE2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C2C2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6090C9C5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30FA" w14:textId="63AF8BBD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454" w14:textId="11895CC4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0EA2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99DBEBB" w14:textId="36A84394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B35" w14:textId="4AA6500A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85DBF8B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31697833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149C7F0B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5DB873D0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5F68A50C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r w:rsidRPr="000A01CE"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  <w:t>Коаголограммы-кюветы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4F0047C5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15267F59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Huma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Clot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Junlor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human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անալիզատորի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1EE1B390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C2C2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71A7D033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DEB" w14:textId="2D996AED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DFF" w14:textId="7B69FC57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9A4D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F026926" w14:textId="65464F11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269" w14:textId="18D74308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68BB564C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13ACFE4B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14341107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2C028DF1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r w:rsidRPr="003477D8">
              <w:rPr>
                <w:rFonts w:ascii="Sylfaen" w:hAnsi="Sylfaen" w:cs="Calibri"/>
                <w:b/>
                <w:bCs/>
                <w:sz w:val="20"/>
                <w:szCs w:val="20"/>
              </w:rPr>
              <w:t>30199310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15188CBC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Рулон</w:t>
            </w:r>
            <w:proofErr w:type="spellEnd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бумаги</w:t>
            </w:r>
            <w:proofErr w:type="spellEnd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для</w:t>
            </w:r>
            <w:proofErr w:type="spellEnd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принтера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58CE31BF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620B509F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gram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DIRUI  H</w:t>
            </w:r>
            <w:proofErr w:type="gram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100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անալիզատորի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7BF83C5E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C2C2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5144B345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6E2F" w14:textId="4DEB2704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878" w14:textId="76392F88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DBA8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A7CC620" w14:textId="31AD9C77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DFF" w14:textId="135A4258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61054B19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CDF9CD5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08FB39BE" w:rsidR="00E10A5E" w:rsidRPr="004B35D1" w:rsidRDefault="00E10A5E" w:rsidP="00E10A5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0AE17A62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36CAA08D" w:rsidR="00E10A5E" w:rsidRPr="000A01CE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0A01CE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Тест-полоска для анализа мочи для анализатора </w:t>
            </w:r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DIRUI</w:t>
            </w:r>
            <w:r w:rsidRPr="000A01CE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H</w:t>
            </w:r>
            <w:r w:rsidRPr="000A01CE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79575CC7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0B8220F1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Ախտորոշող թեստստրիպային համակարգ՝ ոչ պակաս քան 10 պարամետր, DIRUI  H 100 անալիզատորի համար </w:t>
            </w:r>
            <w:r w:rsidRPr="00042B51">
              <w:rPr>
                <w:rFonts w:ascii="Sylfaen" w:hAnsi="Sylfaen" w:cs="Arial Armenian"/>
                <w:b/>
                <w:bCs/>
                <w:color w:val="000000"/>
                <w:sz w:val="20"/>
                <w:szCs w:val="20"/>
                <w:lang w:val="hy-AM"/>
              </w:rPr>
              <w:t>սերտիֆիկատ: ISO13485 կամ համարժեք,ГОСТРИСО 13485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5828FFDA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C2C2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30C7961C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9F73" w14:textId="37B4DE79" w:rsidR="00E10A5E" w:rsidRPr="00463D7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EB1F" w14:textId="54DFF75F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38D1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026FF722" w14:textId="78F1924C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71ED" w14:textId="4E57D480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3B7AAD65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0A01CE" w:rsidRPr="00ED6C11" w14:paraId="2E90489C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46E9F4F6" w:rsidR="000A01CE" w:rsidRPr="004B35D1" w:rsidRDefault="000A01CE" w:rsidP="000A01C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2F21E548" w:rsidR="000A01CE" w:rsidRPr="0009410B" w:rsidRDefault="000A01CE" w:rsidP="000A01CE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38879F4F" w:rsidR="000A01CE" w:rsidRPr="0009410B" w:rsidRDefault="000A01CE" w:rsidP="000A01C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03E2">
              <w:rPr>
                <w:rFonts w:ascii="Sylfaen" w:hAnsi="Sylfaen"/>
                <w:b/>
                <w:bCs/>
                <w:sz w:val="20"/>
                <w:szCs w:val="20"/>
              </w:rPr>
              <w:t>Отрицательный</w:t>
            </w:r>
            <w:proofErr w:type="spellEnd"/>
            <w:r w:rsidRPr="00AF03E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03E2">
              <w:rPr>
                <w:rFonts w:ascii="Sylfaen" w:hAnsi="Sylfaen"/>
                <w:b/>
                <w:bCs/>
                <w:sz w:val="20"/>
                <w:szCs w:val="20"/>
              </w:rPr>
              <w:t>тестер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36E8FE0C" w:rsidR="000A01CE" w:rsidRPr="00A068B0" w:rsidRDefault="000A01CE" w:rsidP="000A01C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0AA07660" w:rsidR="000A01CE" w:rsidRPr="0009410B" w:rsidRDefault="000A01CE" w:rsidP="000A01C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8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мл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, DIRUI  H 100 </w:t>
            </w:r>
            <w:r w:rsidRPr="00D43D3C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для оборудования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2A1D6F20" w:rsidR="000A01CE" w:rsidRPr="00E10A5E" w:rsidRDefault="00E10A5E" w:rsidP="000A01C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0551AB1B" w:rsidR="000A01CE" w:rsidRPr="0009410B" w:rsidRDefault="000A01CE" w:rsidP="000A01C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73D674F4" w:rsidR="000A01CE" w:rsidRPr="00463D73" w:rsidRDefault="000A01CE" w:rsidP="000A01C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1514" w14:textId="1F8B431F" w:rsidR="000A01CE" w:rsidRPr="0009410B" w:rsidRDefault="000A01CE" w:rsidP="000A01C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DEA0" w14:textId="77777777" w:rsidR="000A01CE" w:rsidRPr="00B119FB" w:rsidRDefault="000A01CE" w:rsidP="000A01C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078C94EF" w14:textId="38C586B4" w:rsidR="000A01CE" w:rsidRPr="00B119FB" w:rsidRDefault="000A01CE" w:rsidP="000A01C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142" w14:textId="40FADC17" w:rsidR="000A01CE" w:rsidRPr="00B119FB" w:rsidRDefault="000A01CE" w:rsidP="000A01C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3A1A9748" w:rsidR="000A01CE" w:rsidRPr="00B119FB" w:rsidRDefault="000A01CE" w:rsidP="000A01C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7319959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22F3738E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3C9ACD56" w:rsidR="00E10A5E" w:rsidRPr="0009410B" w:rsidRDefault="00E10A5E" w:rsidP="00E10A5E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41F2BCFA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03E2">
              <w:rPr>
                <w:rFonts w:ascii="Sylfaen" w:hAnsi="Sylfaen"/>
                <w:b/>
                <w:bCs/>
                <w:sz w:val="20"/>
                <w:szCs w:val="20"/>
              </w:rPr>
              <w:t>Положительный</w:t>
            </w:r>
            <w:proofErr w:type="spellEnd"/>
            <w:r w:rsidRPr="00AF03E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03E2">
              <w:rPr>
                <w:rFonts w:ascii="Sylfaen" w:hAnsi="Sylfaen"/>
                <w:b/>
                <w:bCs/>
                <w:sz w:val="20"/>
                <w:szCs w:val="20"/>
              </w:rPr>
              <w:t>тестер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2366EA07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54DC7502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8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мл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DIRUI  H 100 </w:t>
            </w:r>
            <w:r w:rsidRPr="00D43D3C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для оборудования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6E3C9410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r w:rsidRPr="00437258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C7AA" w14:textId="7AE81C8C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7A07" w14:textId="291DE508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45F" w14:textId="17ED3EB7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E45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14B38E5" w14:textId="2D50D088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5B8" w14:textId="5266E7A3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04B0B24E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70E5BB7D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6237D208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60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038BBB8A" w:rsidR="00E10A5E" w:rsidRPr="0009410B" w:rsidRDefault="00E10A5E" w:rsidP="00E10A5E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39831100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01F21736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Моющее</w:t>
            </w:r>
            <w:proofErr w:type="spellEnd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средство</w:t>
            </w:r>
            <w:proofErr w:type="spellEnd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 xml:space="preserve"> / Detergent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3E2CD5F3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6201DBBF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500 մլ, DIRUI  H 100 սարքի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68B52E9E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r w:rsidRPr="00437258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22CD" w14:textId="446ACD5A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DCA7" w14:textId="359C335A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C5C3" w14:textId="66F15986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19BB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0DEB489" w14:textId="5CF1CA23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EC9" w14:textId="54BC9A03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13AF66AA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2B563EBF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2482C69E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 xml:space="preserve">61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5404593F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2E59E0FD" w:rsidR="00E10A5E" w:rsidRPr="000A01C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Тест</w:t>
            </w:r>
            <w:proofErr w:type="spellEnd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для</w:t>
            </w:r>
            <w:proofErr w:type="spellEnd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автоклава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5918A916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5805B597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Ստերիլությունը որոշելու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0FB0B1EC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06CC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5E184A0E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E3EF" w14:textId="5054BE60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442" w14:textId="54B73CE5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6F27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3A856CC" w14:textId="2C98FF17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39C" w14:textId="116F4816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5FE2BD2E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4B35D1" w14:paraId="2299D06C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3E559158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62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14A80FE9" w:rsidR="00E10A5E" w:rsidRPr="0009410B" w:rsidRDefault="00E10A5E" w:rsidP="00E10A5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618F102D" w:rsidR="00E10A5E" w:rsidRPr="000A01C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Тест</w:t>
            </w:r>
            <w:proofErr w:type="spellEnd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для</w:t>
            </w:r>
            <w:proofErr w:type="spellEnd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сушильного</w:t>
            </w:r>
            <w:proofErr w:type="spellEnd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A01CE">
              <w:rPr>
                <w:rFonts w:ascii="Sylfaen" w:hAnsi="Sylfaen"/>
                <w:b/>
                <w:bCs/>
                <w:sz w:val="20"/>
                <w:szCs w:val="20"/>
              </w:rPr>
              <w:t>шкафа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221B9AB8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095FBDDC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D6D89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Ստերիլությունը որոշելու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73AC75F0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06CC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309F92D8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C35" w14:textId="64DDEB7A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C7D9" w14:textId="7F01DB4E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93E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AE8AB52" w14:textId="6432D7A5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A50" w14:textId="2990DD19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5BABBA93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1B641F60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60519F22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63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05472B89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0BEDB20E" w:rsidR="00E10A5E" w:rsidRPr="0009410B" w:rsidRDefault="00E10A5E" w:rsidP="00E10A5E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Пакет для автоклава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180B43A3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2B33E16C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60մլ-ոց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2FF6AA79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06CC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18ECD944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C68A" w14:textId="74D1350B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81A" w14:textId="2F7601DF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2CD3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CA443E9" w14:textId="6F045DA3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BDD" w14:textId="4872E13A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353BEDEA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676E7638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505B3009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64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5D32866D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7EE2C197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Крафт-бумага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032E7FF0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3F0E2F0E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Չորացնող պահարան դնելու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83" w14:textId="27D6788D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06CC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2D6DAB20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92B" w14:textId="5157B954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689" w14:textId="43298E35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90AE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84B4611" w14:textId="0B4044FF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8AC" w14:textId="0F34CD5D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4A5BDEA1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B119FB" w:rsidRPr="00ED6C11" w14:paraId="28D07E82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4444E5E9" w:rsidR="00B119FB" w:rsidRPr="001E236C" w:rsidRDefault="00B119FB" w:rsidP="00B119F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65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2C4157CE" w:rsidR="00B119FB" w:rsidRPr="0009410B" w:rsidRDefault="00B119FB" w:rsidP="00B119F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 w:cs="Calibri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61D2376D" w:rsidR="00B119FB" w:rsidRPr="0009410B" w:rsidRDefault="00B119FB" w:rsidP="00B119F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Shigella </w:t>
            </w: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Flexneri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1-6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29EEC4C0" w:rsidR="00B119FB" w:rsidRPr="00A068B0" w:rsidRDefault="00B119FB" w:rsidP="00B119F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58A53646" w:rsidR="00B119FB" w:rsidRPr="0009410B" w:rsidRDefault="00B119FB" w:rsidP="00B119F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A07C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Լաբորատոր միջավայր,չոր նյութ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5979B260" w:rsidR="00B119FB" w:rsidRPr="00E10A5E" w:rsidRDefault="00E10A5E" w:rsidP="00B119FB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451269E7" w:rsidR="00B119FB" w:rsidRPr="0009410B" w:rsidRDefault="00B119FB" w:rsidP="00B119F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634ABBC5" w:rsidR="00B119FB" w:rsidRPr="00B16A03" w:rsidRDefault="00B119FB" w:rsidP="00B119F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4F0" w14:textId="1083F071" w:rsidR="00B119FB" w:rsidRPr="0009410B" w:rsidRDefault="00B119FB" w:rsidP="00B119F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2189" w14:textId="77777777" w:rsidR="00B119FB" w:rsidRPr="00B119FB" w:rsidRDefault="00B119FB" w:rsidP="00B119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B0F0C56" w14:textId="20AB6042" w:rsidR="00B119FB" w:rsidRPr="00B119FB" w:rsidRDefault="00B119FB" w:rsidP="00B119F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571" w14:textId="1DAC1AF5" w:rsidR="00B119FB" w:rsidRPr="00B119FB" w:rsidRDefault="00B119FB" w:rsidP="00B119FB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129FD22E" w:rsidR="00B119FB" w:rsidRPr="00B119FB" w:rsidRDefault="00B119FB" w:rsidP="00B119FB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B119FB" w:rsidRPr="00ED6C11" w14:paraId="097BB7BB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6774FBF0" w:rsidR="00B119FB" w:rsidRPr="001E236C" w:rsidRDefault="00B119FB" w:rsidP="00B119F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lastRenderedPageBreak/>
              <w:t>66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30ABC9E9" w:rsidR="00B119FB" w:rsidRPr="0009410B" w:rsidRDefault="00B119FB" w:rsidP="00B119F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 w:cs="Calibri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496DC596" w:rsidR="00B119FB" w:rsidRPr="0009410B" w:rsidRDefault="00B119FB" w:rsidP="00B119F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Shzonnei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47FEB3D2" w:rsidR="00B119FB" w:rsidRPr="00A068B0" w:rsidRDefault="00B119FB" w:rsidP="00B119F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1341F272" w:rsidR="00B119FB" w:rsidRPr="0009410B" w:rsidRDefault="00B119FB" w:rsidP="00B119F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D1EC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4B640236" w:rsidR="00B119FB" w:rsidRPr="0009410B" w:rsidRDefault="00E10A5E" w:rsidP="00B119FB">
            <w:pPr>
              <w:rPr>
                <w:rFonts w:ascii="Sylfaen" w:hAnsi="Sylfaen"/>
                <w:sz w:val="20"/>
                <w:szCs w:val="20"/>
              </w:rPr>
            </w:pPr>
            <w:r w:rsidRPr="00E10A5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33A0B268" w:rsidR="00B119FB" w:rsidRPr="0009410B" w:rsidRDefault="00B119FB" w:rsidP="00B119F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6E75ADFD" w:rsidR="00B119FB" w:rsidRPr="00B16A03" w:rsidRDefault="00B119FB" w:rsidP="00B119F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815" w14:textId="3178F5AB" w:rsidR="00B119FB" w:rsidRPr="0009410B" w:rsidRDefault="00B119FB" w:rsidP="00B119F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68C0" w14:textId="77777777" w:rsidR="00B119FB" w:rsidRPr="00B119FB" w:rsidRDefault="00B119FB" w:rsidP="00B119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F98A78A" w14:textId="15D05A68" w:rsidR="00B119FB" w:rsidRPr="00B119FB" w:rsidRDefault="00B119FB" w:rsidP="00B119F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0EA" w14:textId="3F3090AD" w:rsidR="00B119FB" w:rsidRPr="00B119FB" w:rsidRDefault="00B119FB" w:rsidP="00B119FB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20F570E8" w:rsidR="00B119FB" w:rsidRPr="00B119FB" w:rsidRDefault="00B119FB" w:rsidP="00B119FB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3CCDDEFE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0A40BDA5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67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08756D7A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 w:cs="Calibri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1BF59852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Esh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coli 0- 157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6C6A9EB7" w:rsidR="00E10A5E" w:rsidRPr="00A068B0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37E141B4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արագացված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տեստ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873" w14:textId="11A11191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39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741EE61E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49238E82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F84A" w14:textId="526ACE77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0B03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BD602BB" w14:textId="5A5A3AB2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D39" w14:textId="2D8A3630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7D5BBD61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BCDC907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56FF4D10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667F976D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7E9549F2" w:rsidR="00E10A5E" w:rsidRPr="0009410B" w:rsidRDefault="00E10A5E" w:rsidP="00E10A5E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И</w:t>
            </w: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гла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0A01C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Вагутая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5157B768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2103A939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21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G 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միանվագ օգտագործման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F" w14:textId="04C92360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39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1E2E5D71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606F0562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0F9B8CD9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  <w:r w:rsidRPr="00042B5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  <w:r w:rsidRPr="00042B51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6B51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08133F4C" w14:textId="5F96CCE7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313" w14:textId="203EE6AE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18D10792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2E04513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195AD90F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5D77240B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33141410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3574834A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03E2"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  <w:t>Стерильный контейнер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2D240466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39A9E185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gram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50.0  </w:t>
            </w:r>
            <w:proofErr w:type="spellStart"/>
            <w:r w:rsidRPr="00D43D3C">
              <w:rPr>
                <w:rFonts w:ascii="Sylfaen" w:hAnsi="Sylfaen"/>
                <w:b/>
                <w:bCs/>
                <w:sz w:val="20"/>
                <w:szCs w:val="20"/>
              </w:rPr>
              <w:t>для</w:t>
            </w:r>
            <w:proofErr w:type="spellEnd"/>
            <w:proofErr w:type="gramEnd"/>
            <w: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D43D3C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моча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012" w14:textId="57DEBD05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39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2B4E8839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116" w14:textId="73C36D8C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4F1D" w14:textId="0504D466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EB39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461EAC5" w14:textId="29BBC1C0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5C3D" w14:textId="0479846C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76B81723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0FE07AF7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120FBCBC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255512BD" w:rsidR="00E10A5E" w:rsidRPr="00736894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33141410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623037F6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03E2"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  <w:t>Стерильный контейнер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59C97AF2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1BE8F1B2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gram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50.0  </w:t>
            </w:r>
            <w:proofErr w:type="spellStart"/>
            <w:r w:rsidRPr="00D43D3C">
              <w:rPr>
                <w:rFonts w:ascii="Sylfaen" w:hAnsi="Sylfaen"/>
                <w:b/>
                <w:bCs/>
                <w:sz w:val="20"/>
                <w:szCs w:val="20"/>
              </w:rPr>
              <w:t>для</w:t>
            </w:r>
            <w:proofErr w:type="spellEnd"/>
            <w:proofErr w:type="gramEnd"/>
            <w: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 кханки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0E2" w14:textId="687C9E94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39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12542296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F8D" w14:textId="7ECCCFFD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AC5" w14:textId="5CEEBACD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DD5C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0438EA67" w14:textId="603CF57A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4F0" w14:textId="70EF24C5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5CE04143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27B45C21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51CD7D95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71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4D8128CF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2E0B7216" w:rsidR="00E10A5E" w:rsidRPr="00E10A5E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 xml:space="preserve">Наконечники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217E711B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0839F121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Սպիտակ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,1000հատանոց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D3F" w14:textId="180F11D8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39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0F1503AA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BD3" w14:textId="40BF89C4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132F" w14:textId="24A9ED88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CD7D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EA3AA46" w14:textId="725621F4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BC0" w14:textId="5001C671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3DD83CC1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0B7A5B0F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66C5B415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 xml:space="preserve">72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260A36BA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493260CC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 xml:space="preserve">Наконечники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0AC5CE76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323442BB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100-1000մլ,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կապույտ</w:t>
            </w:r>
            <w:r w:rsidRPr="00445C7C">
              <w:rPr>
                <w:rFonts w:ascii="Sylfaen" w:hAnsi="Sylfaen"/>
                <w:b/>
                <w:sz w:val="20"/>
                <w:szCs w:val="20"/>
              </w:rPr>
              <w:t>1000հատանոց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22C" w14:textId="5DFBD5A3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39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873" w14:textId="3CB42850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DEB" w14:textId="343A53F8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4EC6" w14:textId="5565C57C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FCB1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287EC42" w14:textId="1586D9B6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49CA" w14:textId="444CC809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14717F30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093D34A6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623D3DA7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73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3C560F2C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3371F008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 xml:space="preserve">Наконечники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618E3A70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6CBE6ECC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10-100</w:t>
            </w:r>
            <w:proofErr w:type="gramStart"/>
            <w:r w:rsidRPr="00E36206">
              <w:rPr>
                <w:rFonts w:ascii="Sylfaen" w:hAnsi="Sylfaen"/>
                <w:b/>
                <w:sz w:val="20"/>
                <w:szCs w:val="20"/>
              </w:rPr>
              <w:t>մլ,դեղին</w:t>
            </w:r>
            <w:proofErr w:type="gramEnd"/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,</w:t>
            </w:r>
            <w:r>
              <w:t xml:space="preserve"> </w:t>
            </w:r>
            <w:r w:rsidRPr="00445C7C">
              <w:rPr>
                <w:rFonts w:ascii="Sylfaen" w:hAnsi="Sylfaen"/>
                <w:b/>
                <w:sz w:val="20"/>
                <w:szCs w:val="20"/>
                <w:lang w:val="hy-AM"/>
              </w:rPr>
              <w:t>1000հատանոց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671" w14:textId="2263EFA8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39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22AD3B5B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667B4905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AB18" w14:textId="59999512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20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01F9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0E317D55" w14:textId="7C7154A4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F8B" w14:textId="179F5C8A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41F208A1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72BD94F4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5AF6F8D8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74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73F8C414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39221420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0A2B2F03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sz w:val="20"/>
                <w:szCs w:val="20"/>
              </w:rPr>
              <w:t>Щетка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2864D605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41CB9FFB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Փորձանոթները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լվանալու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8B44" w14:textId="3267F8BE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39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021412E8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FB6" w14:textId="6ACAD32B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EFF6" w14:textId="1F900CE4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B3E7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09677D9" w14:textId="4FA499E1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49C" w14:textId="1BE1099E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1D534488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729CEE10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7A2820F3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75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744B43F7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406ACF98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>Пробирка</w:t>
            </w:r>
            <w:proofErr w:type="spellEnd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с </w:t>
            </w:r>
            <w:proofErr w:type="spellStart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>гелем</w:t>
            </w:r>
            <w:proofErr w:type="spellEnd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/</w:t>
            </w:r>
            <w:proofErr w:type="spellStart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>желтая</w:t>
            </w:r>
            <w:proofErr w:type="spellEnd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3F7356E8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469E4616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գ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ելով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/դեղին/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74C" w14:textId="75CF17B8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39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6AA2242E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B79" w14:textId="5726128A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A51" w14:textId="2526C529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114F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A39323C" w14:textId="4357CEDA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319" w14:textId="226D4DA8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484DCE0A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E14CDEB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01200641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76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5B666DCA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41BA" w14:textId="77777777" w:rsidR="00E10A5E" w:rsidRPr="00E10A5E" w:rsidRDefault="00E10A5E" w:rsidP="00E10A5E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</w:p>
          <w:p w14:paraId="74C96852" w14:textId="023747BA" w:rsidR="00E10A5E" w:rsidRPr="0009410B" w:rsidRDefault="00E10A5E" w:rsidP="00E10A5E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>Пробирка</w:t>
            </w:r>
            <w:proofErr w:type="spellEnd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/ </w:t>
            </w:r>
            <w:proofErr w:type="spellStart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>стерильная</w:t>
            </w:r>
            <w:proofErr w:type="spellEnd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, с </w:t>
            </w:r>
            <w:proofErr w:type="spellStart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>тампоном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46D9DAFF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1823D304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ստերիլ,տամպոնով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077D7ECA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39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2C697A1B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6952E6B4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60E" w14:textId="1E93CBA3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AC72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289211D" w14:textId="64828ADF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9EA" w14:textId="1BFE2DA4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39045BAF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0EA01476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180BEA36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77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26F7FDAA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7255" w14:textId="77777777" w:rsidR="00E10A5E" w:rsidRPr="00E10A5E" w:rsidRDefault="00E10A5E" w:rsidP="00E10A5E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</w:p>
          <w:p w14:paraId="51ED4A74" w14:textId="69ABF6C0" w:rsidR="00E10A5E" w:rsidRPr="0009410B" w:rsidRDefault="00E10A5E" w:rsidP="00E10A5E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>Пробирка</w:t>
            </w:r>
            <w:proofErr w:type="spellEnd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/ с </w:t>
            </w:r>
            <w:proofErr w:type="spellStart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>цитратом</w:t>
            </w:r>
            <w:proofErr w:type="spellEnd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, </w:t>
            </w:r>
            <w:proofErr w:type="spellStart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>синяя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2EB344E0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16AD501D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ցիտրատով,     կապույտ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7F4" w14:textId="61F748CF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39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36B0C6E6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657E3B2B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E7A" w14:textId="7328EE76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6126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0C99D967" w14:textId="19DFA2BC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80C" w14:textId="52989AC0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0EF7CFB2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2A248AC8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570320DD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78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045116E9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2CFDC47E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E10A5E">
              <w:rPr>
                <w:rStyle w:val="y2iqfc"/>
                <w:rFonts w:ascii="Sylfaen" w:hAnsi="Sylfaen"/>
                <w:b/>
                <w:bCs/>
                <w:color w:val="1F1F1F"/>
                <w:sz w:val="20"/>
                <w:szCs w:val="20"/>
                <w:lang w:val="ru-RU"/>
              </w:rPr>
              <w:t>Пробирка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2E660FDB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3A60846A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EDTA TUBE K3, մանուշակագույն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35CB9E3B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39F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2DF2BB60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36CB3D12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4AF9" w14:textId="52B2EFA0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E233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6DA4F54A" w14:textId="6ABAC2D9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8FB" w14:textId="26EFDC6D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158E2812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3B800114" w14:textId="77777777" w:rsidTr="00D910E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67" w14:textId="27F17320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359F9BBA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33191310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11ED87E7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E10A5E">
              <w:rPr>
                <w:rStyle w:val="y2iqfc"/>
                <w:rFonts w:ascii="Sylfaen" w:hAnsi="Sylfaen"/>
                <w:b/>
                <w:bCs/>
                <w:color w:val="1F1F1F"/>
                <w:sz w:val="20"/>
                <w:szCs w:val="20"/>
                <w:lang w:val="ru-RU"/>
              </w:rPr>
              <w:t>Пробирка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1C7B0D2B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1679F436" w:rsidR="00E10A5E" w:rsidRPr="007D38CF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25 և 0.5 մկլ  K2EDTA փորձանոթ նախատեսված մազանոթային արյան հավաքի համար։ Փորձանոթը կիրառելի է և՛ 0.25 մկլ, և՛ 0.5 մկլ  մազանոթային արյան հավաքի պարագայում։ Փորձանոթի վրա պարտադիր պետք է լինի նմուշառման ծավալի նիշերը, և թվով նշված ծավալը՝ 0.25 մկլ և 0.5 մկլ։ Ֆորմատը՝ 50 </w:t>
            </w: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lastRenderedPageBreak/>
              <w:t>փորձանոթ/ տուփում։ Փորձանոթները պետք է նախատեսված լինեն պարտադիր in vitro diagnostics, և ունենան CE (Conformité Européene) նշան։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A7E" w14:textId="19769020" w:rsidR="00E10A5E" w:rsidRPr="0009410B" w:rsidRDefault="00E10A5E" w:rsidP="00E10A5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39F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47ADAA49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B6D8" w14:textId="540B1190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6A4" w14:textId="143D6F33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66D0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0ADEC564" w14:textId="23252ED4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4F91" w14:textId="72CB1798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0207D01F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2169CB08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4BD5E638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80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13DFC634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357D583B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D1A8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Дозатор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7BDCCF2D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0A48B3F9" w:rsidR="00E10A5E" w:rsidRPr="007D38CF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/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-10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մկլ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2F8" w14:textId="41948B8E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5F240D9A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C7D7" w14:textId="677719C2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8DC" w14:textId="018D036A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E282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DF6243E" w14:textId="1C8858F5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655" w14:textId="0DE0D3B9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48C8DF9F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206A434D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63F89E51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81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19C8B694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5A16E5D1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D1A8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Дозатор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6104FAFD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5B53683D" w:rsidR="00E10A5E" w:rsidRPr="007D38CF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0-100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9B8" w14:textId="6569DE9A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96F" w14:textId="539D388A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F40" w14:textId="052ABCE4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219E" w14:textId="315C0BDE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7338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2D97C4C" w14:textId="7DFFEEB3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78B" w14:textId="56393ABA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3DDEE427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0B19D87" w14:textId="77777777" w:rsidTr="00960FAD">
        <w:trPr>
          <w:trHeight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ED8" w14:textId="010CADBB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BE0" w14:textId="3340220F" w:rsidR="00E10A5E" w:rsidRPr="000E17FD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E30" w14:textId="0AB04E31" w:rsidR="00E10A5E" w:rsidRPr="000E17FD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D1A8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Дозатор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ACC" w14:textId="171DAFAD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943" w14:textId="20FB385A" w:rsidR="00E10A5E" w:rsidRPr="000E17FD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0-200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4191" w14:textId="3BFA6330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CE6" w14:textId="72EAF157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BE5" w14:textId="518EEB6F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1FF3" w14:textId="06EE42F4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1A1B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F8C8C82" w14:textId="58BE6608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5242" w14:textId="61A93716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1B5" w14:textId="7CAB7E45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24A068DF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038" w14:textId="4507E375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855" w14:textId="7D8B3FE9" w:rsidR="00E10A5E" w:rsidRPr="000E17FD" w:rsidRDefault="00E10A5E" w:rsidP="00E10A5E">
            <w:pPr>
              <w:rPr>
                <w:rFonts w:ascii="Sylfaen" w:eastAsia="Sylfaen" w:hAnsi="Sylfaen" w:cs="Sylfaen"/>
                <w:color w:val="000000"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59D" w14:textId="065AD655" w:rsidR="00E10A5E" w:rsidRPr="00E10A5E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Дозатор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E9E" w14:textId="68E94BAC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149" w14:textId="7A0065F3" w:rsidR="00E10A5E" w:rsidRPr="000E17FD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0-1000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C7D9" w14:textId="371858DA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0DE" w14:textId="4BC912A3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0BE" w14:textId="3A3985A6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66D" w14:textId="323DDF46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D817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B79FF6D" w14:textId="0E72E94A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CB8B" w14:textId="7E3E4202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042" w14:textId="3937093F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364E9744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136" w14:textId="5A35B99D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F83" w14:textId="0AAB4E49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597" w14:textId="1BEF241D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10A5E">
              <w:rPr>
                <w:rFonts w:ascii="Sylfaen" w:hAnsi="Sylfaen"/>
                <w:b/>
                <w:sz w:val="20"/>
                <w:szCs w:val="20"/>
                <w:lang w:val="hy-AM"/>
              </w:rPr>
              <w:t>Анализатор газов крови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2E5" w14:textId="5908FECB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826" w14:textId="7E7C2F8A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57մմ*25մ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BD3" w14:textId="1BC17E1B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62F6" w14:textId="1BFD4084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6045" w14:textId="3FC8F8CA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5EE" w14:textId="64CAB024" w:rsidR="00E10A5E" w:rsidRPr="000B5804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B5804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C77B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60009482" w14:textId="358160A6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3265" w14:textId="34B27353" w:rsidR="00E10A5E" w:rsidRPr="00B119FB" w:rsidRDefault="00E10A5E" w:rsidP="00E10A5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722" w14:textId="209D6D8D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7A9A4D85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6FE" w14:textId="650C05A7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EB5" w14:textId="4ED43642" w:rsidR="00E10A5E" w:rsidRPr="000E17FD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6D3" w14:textId="36B96A88" w:rsidR="00E10A5E" w:rsidRPr="000E17FD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CO</w:t>
            </w:r>
            <w:proofErr w:type="gramStart"/>
            <w:r w:rsidRPr="00AF25A0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Э</w:t>
            </w:r>
            <w:r w:rsidRPr="00AF25A0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 xml:space="preserve">  </w:t>
            </w:r>
            <w:r w:rsidRPr="00E10A5E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пипетка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B06" w14:textId="72EFDE3A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E02" w14:textId="305A6BAC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ապակյա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A1D8" w14:textId="138492AD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C3B2" w14:textId="7C0C4811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509D" w14:textId="5DA0C757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85C8" w14:textId="06B31C56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A775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688A0EF6" w14:textId="5C83FA9C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F43F" w14:textId="7341964D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88C" w14:textId="676F4971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66C13AC5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8FF91" w14:textId="0C8AC8A1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E" w14:textId="2052BE39" w:rsidR="00E10A5E" w:rsidRPr="000E17FD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EA0" w14:textId="79410EB9" w:rsidR="00E10A5E" w:rsidRPr="00E10A5E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CO</w:t>
            </w:r>
            <w:r w:rsidRPr="00AF25A0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Э</w:t>
            </w:r>
            <w:r w:rsidRPr="00AF25A0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штатив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D01" w14:textId="772D39AC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0C7" w14:textId="575875E7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80AE3">
              <w:rPr>
                <w:rFonts w:ascii="Sylfaen" w:hAnsi="Sylfaen"/>
                <w:b/>
                <w:sz w:val="20"/>
                <w:szCs w:val="20"/>
                <w:lang w:val="hy-AM"/>
              </w:rPr>
              <w:t>պլաստմասե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BBA" w14:textId="57F81ED6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1258" w14:textId="6CCEA4FC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A784" w14:textId="7E35B0DA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C03" w14:textId="02DB62D2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0302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5EABF663" w14:textId="2E2D2F41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0FC2" w14:textId="7B73EF9A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625" w14:textId="27A839AD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204B9744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E6E7C" w14:textId="75DCA064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/>
                <w:sz w:val="20"/>
                <w:szCs w:val="20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DB" w14:textId="356AD101" w:rsidR="00E10A5E" w:rsidRPr="000E17FD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05D1" w14:textId="1160BEFD" w:rsidR="00E10A5E" w:rsidRPr="000E17FD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sz w:val="20"/>
                <w:szCs w:val="20"/>
              </w:rPr>
              <w:t>Группа</w:t>
            </w:r>
            <w:proofErr w:type="spellEnd"/>
            <w:r w:rsidRPr="00E10A5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10A5E">
              <w:rPr>
                <w:rFonts w:ascii="Sylfaen" w:hAnsi="Sylfaen"/>
                <w:b/>
                <w:sz w:val="20"/>
                <w:szCs w:val="20"/>
              </w:rPr>
              <w:t>крови</w:t>
            </w:r>
            <w:proofErr w:type="spellEnd"/>
            <w:r w:rsidRPr="00E10A5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10A5E">
              <w:rPr>
                <w:rFonts w:ascii="Sylfaen" w:hAnsi="Sylfaen"/>
                <w:b/>
                <w:sz w:val="20"/>
                <w:szCs w:val="20"/>
              </w:rPr>
              <w:t>резус-фактора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580" w14:textId="1D0A7D30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AA5F" w14:textId="77777777" w:rsidR="00E10A5E" w:rsidRPr="00E36206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14:paraId="3A2380A4" w14:textId="6E79AF23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միանվագ</w:t>
            </w:r>
            <w:r w:rsidRPr="00E36206">
              <w:rPr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օգտագործման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F80E" w14:textId="48D30136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12D" w14:textId="5F18AFE9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B15D" w14:textId="4E9C593F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37B" w14:textId="428B713A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E7CC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55DDA673" w14:textId="1DC04545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71C7" w14:textId="276D9A79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DA0" w14:textId="50F364DF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1FA1F701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FD81F" w14:textId="661655B5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/>
                <w:sz w:val="20"/>
                <w:szCs w:val="20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F2A" w14:textId="7A8399C7" w:rsidR="00E10A5E" w:rsidRPr="000E17FD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sz w:val="20"/>
                <w:szCs w:val="20"/>
              </w:rPr>
              <w:t>33191312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70D" w14:textId="534A03E5" w:rsidR="00E10A5E" w:rsidRPr="000E17FD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>Огнеупорная</w:t>
            </w:r>
            <w:proofErr w:type="spellEnd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10A5E">
              <w:rPr>
                <w:rFonts w:ascii="Sylfaen" w:eastAsia="Calibri" w:hAnsi="Sylfaen" w:cs="Sylfaen"/>
                <w:b/>
                <w:sz w:val="20"/>
                <w:szCs w:val="20"/>
              </w:rPr>
              <w:t>колба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A90" w14:textId="36715E19" w:rsidR="00E10A5E" w:rsidRPr="003477D8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30A" w14:textId="57052F28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46871">
              <w:rPr>
                <w:rFonts w:ascii="Sylfaen" w:hAnsi="Sylfaen"/>
                <w:b/>
                <w:sz w:val="20"/>
                <w:szCs w:val="20"/>
                <w:lang w:val="hy-AM"/>
              </w:rPr>
              <w:t>1լ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1953" w14:textId="44165716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2D0" w14:textId="0745A04D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A15A" w14:textId="5121584F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0BA" w14:textId="31D1A92D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46871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21BA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0A680E7" w14:textId="5E39B9DB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5E1" w14:textId="62CE5149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262" w14:textId="505D2C65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B119FB" w:rsidRPr="00ED6C11" w14:paraId="0AEDEA1F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C99" w14:textId="7B6F36C5" w:rsidR="00B119FB" w:rsidRPr="001E236C" w:rsidRDefault="00B119FB" w:rsidP="00B119F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5F7" w14:textId="5353FA57" w:rsidR="00B119FB" w:rsidRPr="000E17FD" w:rsidRDefault="00B119FB" w:rsidP="00B119F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382" w14:textId="57B7B106" w:rsidR="00B119FB" w:rsidRPr="000E17FD" w:rsidRDefault="00B119FB" w:rsidP="00B119F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sz w:val="20"/>
                <w:szCs w:val="20"/>
                <w:lang w:val="en-GB"/>
              </w:rPr>
              <w:t xml:space="preserve"> Salmonella ABCDR-</w:t>
            </w:r>
            <w:proofErr w:type="gramStart"/>
            <w:r w:rsidRPr="00AF25A0">
              <w:rPr>
                <w:rFonts w:ascii="Sylfaen" w:hAnsi="Sylfaen"/>
                <w:b/>
                <w:sz w:val="20"/>
                <w:szCs w:val="20"/>
                <w:lang w:val="en-GB"/>
              </w:rPr>
              <w:t>CM</w:t>
            </w:r>
            <w:r w:rsidRPr="00AF25A0">
              <w:rPr>
                <w:rFonts w:ascii="Sylfaen" w:hAnsi="Sylfaen"/>
                <w:b/>
                <w:sz w:val="20"/>
                <w:szCs w:val="20"/>
              </w:rPr>
              <w:t xml:space="preserve">  III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8F4" w14:textId="3633BFBF" w:rsidR="00B119FB" w:rsidRPr="00A068B0" w:rsidRDefault="00B119FB" w:rsidP="00B119F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839B" w14:textId="3D0F0FB7" w:rsidR="00B119FB" w:rsidRPr="0009410B" w:rsidRDefault="00B119FB" w:rsidP="00B119F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Լաբորատոր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միջավայր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չոր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նյութ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986B" w14:textId="1E8047EC" w:rsidR="00B119FB" w:rsidRPr="00E10A5E" w:rsidRDefault="00E10A5E" w:rsidP="00B119FB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  <w:r w:rsidRPr="00E10A5E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2CE" w14:textId="07A84342" w:rsidR="00B119FB" w:rsidRPr="0009410B" w:rsidRDefault="00B119FB" w:rsidP="00B119F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930C" w14:textId="15235609" w:rsidR="00B119FB" w:rsidRPr="00B16A03" w:rsidRDefault="00B119FB" w:rsidP="00B119F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F0BA" w14:textId="11993C11" w:rsidR="00B119FB" w:rsidRPr="0009410B" w:rsidRDefault="00B119FB" w:rsidP="00B119F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AF9B" w14:textId="77777777" w:rsidR="00B119FB" w:rsidRPr="00B119FB" w:rsidRDefault="00B119FB" w:rsidP="00B119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195E059" w14:textId="66479D7B" w:rsidR="00B119FB" w:rsidRPr="00B119FB" w:rsidRDefault="00B119FB" w:rsidP="00B119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6277" w14:textId="6C5C7BD0" w:rsidR="00B119FB" w:rsidRPr="00B119FB" w:rsidRDefault="00B119FB" w:rsidP="00B119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88B" w14:textId="25C78833" w:rsidR="00B119FB" w:rsidRPr="00B119FB" w:rsidRDefault="00B119FB" w:rsidP="00B119FB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6E9074C1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3AE" w14:textId="16CC995D" w:rsidR="00E10A5E" w:rsidRPr="001E236C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 w:cs="Sylfaen"/>
                <w:sz w:val="20"/>
                <w:szCs w:val="20"/>
                <w:lang w:val="en-GB"/>
              </w:rPr>
              <w:t>9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36C" w14:textId="3EA21744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C54" w14:textId="751EB2FC" w:rsidR="00E10A5E" w:rsidRPr="0009410B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01CE">
              <w:rPr>
                <w:rFonts w:ascii="Sylfaen" w:hAnsi="Sylfaen"/>
                <w:b/>
                <w:sz w:val="20"/>
                <w:szCs w:val="20"/>
                <w:lang w:val="hy-AM"/>
              </w:rPr>
              <w:t>Бабочка Вагутай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10B" w14:textId="7A4FD3FB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442" w14:textId="5EE51B0C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Արյան անալիզ վերցնելու համար ,</w:t>
            </w:r>
            <w:r w:rsidRPr="00E36206">
              <w:rPr>
                <w:b/>
                <w:lang w:val="hy-AM"/>
              </w:rPr>
              <w:t xml:space="preserve"> 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21 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9D6" w14:textId="4D6E33CB" w:rsidR="00E10A5E" w:rsidRPr="00E10A5E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E38" w14:textId="0425E2C7" w:rsidR="00E10A5E" w:rsidRPr="0009410B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57D" w14:textId="5D28DFFD" w:rsidR="00E10A5E" w:rsidRPr="00B16A03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0BBA" w14:textId="1A71337F" w:rsidR="00E10A5E" w:rsidRPr="0009410B" w:rsidRDefault="00E10A5E" w:rsidP="00E10A5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D0EC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D58A4B4" w14:textId="33CBCAB9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7ED5" w14:textId="506625B3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B5E" w14:textId="0141B836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D681864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CE8" w14:textId="7EA894D1" w:rsidR="00E10A5E" w:rsidRPr="004D2E33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FD76" w14:textId="03D15E31" w:rsidR="00E10A5E" w:rsidRPr="000E17FD" w:rsidRDefault="00E10A5E" w:rsidP="00E10A5E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4ECB" w14:textId="23363009" w:rsidR="00E10A5E" w:rsidRPr="000E17FD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01CE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Д</w:t>
            </w:r>
            <w:r w:rsidRPr="000A01CE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иск</w:t>
            </w:r>
            <w:r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r w:rsidRPr="000A01CE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 xml:space="preserve"> с бацитрацином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7AB1" w14:textId="63843CF7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3EF" w14:textId="201D7335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Թ</w:t>
            </w:r>
            <w:r w:rsidRPr="00E36206">
              <w:rPr>
                <w:b/>
                <w:sz w:val="20"/>
                <w:szCs w:val="20"/>
                <w:lang w:val="hy-AM"/>
              </w:rPr>
              <w:t>․100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DDA5" w14:textId="1DD87F0A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ECAB" w14:textId="1F580CBC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AEA" w14:textId="3C79950E" w:rsidR="00E10A5E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EBA" w14:textId="09698EB3" w:rsidR="00E10A5E" w:rsidRPr="0009410B" w:rsidRDefault="00E10A5E" w:rsidP="00E10A5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5BF6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E1F367D" w14:textId="0F96BD98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6036" w14:textId="4474BC10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268" w14:textId="630AB388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311128C2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632D" w14:textId="610EEC49" w:rsidR="00E10A5E" w:rsidRPr="004D2E33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A451" w14:textId="31941A68" w:rsidR="00E10A5E" w:rsidRPr="000E17FD" w:rsidRDefault="00E10A5E" w:rsidP="00E10A5E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33191310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1A4" w14:textId="6A3AF2C6" w:rsidR="00E10A5E" w:rsidRPr="000E17FD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01CE">
              <w:rPr>
                <w:rFonts w:ascii="Sylfaen" w:hAnsi="Sylfaen"/>
                <w:b/>
                <w:sz w:val="20"/>
                <w:szCs w:val="20"/>
                <w:lang w:val="hy-AM"/>
              </w:rPr>
              <w:t>Пластиковая пробирка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0EBA" w14:textId="6323C870" w:rsidR="00E10A5E" w:rsidRPr="00203D2C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E0B8" w14:textId="55B59638" w:rsidR="00E10A5E" w:rsidRPr="00B119F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կափարիչով /միանվագ օգտագործման/  15մգ-ոց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C2F1" w14:textId="154D0B03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7810" w14:textId="1D1D7574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AF7E" w14:textId="0FED4930" w:rsidR="00E10A5E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38AA" w14:textId="7F329C84" w:rsidR="00E10A5E" w:rsidRPr="0009410B" w:rsidRDefault="00E10A5E" w:rsidP="00E10A5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21A9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FB47499" w14:textId="07EE1C9A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FD2E" w14:textId="2DB6B9E2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142" w14:textId="3BE9D087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61506A27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6F8C" w14:textId="47FBE59A" w:rsidR="00E10A5E" w:rsidRPr="004D2E33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3569" w14:textId="53AB6924" w:rsidR="00E10A5E" w:rsidRPr="000E17FD" w:rsidRDefault="00E10A5E" w:rsidP="00E10A5E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D808" w14:textId="77959929" w:rsidR="00E10A5E" w:rsidRPr="000E17FD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01CE">
              <w:rPr>
                <w:rFonts w:ascii="Sylfaen" w:hAnsi="Sylfaen"/>
                <w:b/>
                <w:sz w:val="20"/>
                <w:szCs w:val="20"/>
                <w:lang w:val="hy-AM"/>
              </w:rPr>
              <w:t>Пластиковая пипетка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9168" w14:textId="6ECD626D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2F34" w14:textId="3B9D7A5A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 գ-ոց /միանվագ օգտագործման/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B15C" w14:textId="34B3A01F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FD98" w14:textId="57102AC3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B4FF" w14:textId="0E2FB3C4" w:rsidR="00E10A5E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4905" w14:textId="386829EE" w:rsidR="00E10A5E" w:rsidRPr="0009410B" w:rsidRDefault="00E10A5E" w:rsidP="00E10A5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BFF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65F0900" w14:textId="5C5D3852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2A14" w14:textId="51CD3572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1C74" w14:textId="2F985248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3CE5BD8F" w14:textId="77777777" w:rsidTr="00960F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59FA" w14:textId="24BF30E0" w:rsidR="00E10A5E" w:rsidRPr="004D2E33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9D58" w14:textId="6318CE46" w:rsidR="00E10A5E" w:rsidRPr="000E17FD" w:rsidRDefault="00E10A5E" w:rsidP="00E10A5E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046B" w14:textId="7158CE2B" w:rsidR="00E10A5E" w:rsidRPr="000E17FD" w:rsidRDefault="00E10A5E" w:rsidP="00E10A5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01CE">
              <w:rPr>
                <w:rFonts w:ascii="Sylfaen" w:eastAsia="Calibri" w:hAnsi="Sylfaen" w:cs="Sylfaen"/>
                <w:b/>
                <w:sz w:val="20"/>
                <w:szCs w:val="20"/>
              </w:rPr>
              <w:t>чашка</w:t>
            </w:r>
            <w:proofErr w:type="spellEnd"/>
            <w:r w:rsidRPr="000A01CE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A01CE">
              <w:rPr>
                <w:rFonts w:ascii="Sylfaen" w:eastAsia="Calibri" w:hAnsi="Sylfaen" w:cs="Sylfaen"/>
                <w:b/>
                <w:sz w:val="20"/>
                <w:szCs w:val="20"/>
              </w:rPr>
              <w:t>Петри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79B4" w14:textId="5845E575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B964" w14:textId="3A61BDDC" w:rsidR="00E10A5E" w:rsidRPr="0009410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ապակյա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2AB7" w14:textId="65C50D41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6BD9" w14:textId="59F67B90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49B" w14:textId="22455C66" w:rsidR="00E10A5E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F0CE" w14:textId="42BC6114" w:rsidR="00E10A5E" w:rsidRPr="0009410B" w:rsidRDefault="00E10A5E" w:rsidP="00E10A5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FB6E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677CE826" w14:textId="66329F2D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E76D" w14:textId="180C504D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1079" w14:textId="377DE661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  <w:tr w:rsidR="00E10A5E" w:rsidRPr="00ED6C11" w14:paraId="5F0AD52B" w14:textId="77777777" w:rsidTr="000A01CE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A81E" w14:textId="2A83F6A7" w:rsidR="00E10A5E" w:rsidRPr="004D2E33" w:rsidRDefault="00E10A5E" w:rsidP="00E10A5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6DC7" w14:textId="1D8FF4EF" w:rsidR="00E10A5E" w:rsidRPr="000E17FD" w:rsidRDefault="00E10A5E" w:rsidP="00E10A5E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AF25A0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2DD4" w14:textId="3D86B46C" w:rsidR="00E10A5E" w:rsidRPr="000A01CE" w:rsidRDefault="00E10A5E" w:rsidP="00E10A5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0A01CE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Пластиковая пробирка с ватной палочкой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33F" w14:textId="0C80AF12" w:rsidR="00E10A5E" w:rsidRPr="001B0B4E" w:rsidRDefault="00E10A5E" w:rsidP="00E10A5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4A93" w14:textId="3A2CF01E" w:rsidR="00E10A5E" w:rsidRPr="00B119FB" w:rsidRDefault="00E10A5E" w:rsidP="00E10A5E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10-15մլ ճիճվակրության քերուկ վերցնելու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635" w14:textId="67264919" w:rsidR="00E10A5E" w:rsidRPr="00E10A5E" w:rsidRDefault="00E10A5E" w:rsidP="00E10A5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C9B3" w14:textId="72CE17E1" w:rsidR="00E10A5E" w:rsidRPr="0009410B" w:rsidRDefault="00E10A5E" w:rsidP="00E10A5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A593" w14:textId="5FEF1A3A" w:rsidR="00E10A5E" w:rsidRDefault="00E10A5E" w:rsidP="00E10A5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F887" w14:textId="7565474F" w:rsidR="00E10A5E" w:rsidRPr="0009410B" w:rsidRDefault="00E10A5E" w:rsidP="00E10A5E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4000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4922" w14:textId="77777777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55A64442" w14:textId="49AE7218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B119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837F" w14:textId="15AA2EC9" w:rsidR="00E10A5E" w:rsidRPr="00B119FB" w:rsidRDefault="00E10A5E" w:rsidP="00E10A5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19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9214" w14:textId="4D9F1F9C" w:rsidR="00E10A5E" w:rsidRPr="00B119FB" w:rsidRDefault="00E10A5E" w:rsidP="00E10A5E">
            <w:pPr>
              <w:rPr>
                <w:rFonts w:ascii="Sylfaen" w:hAnsi="Sylfaen"/>
                <w:b/>
                <w:bCs/>
                <w:sz w:val="20"/>
              </w:rPr>
            </w:pPr>
            <w:r w:rsidRPr="00B119FB">
              <w:rPr>
                <w:rFonts w:ascii="Sylfaen" w:hAnsi="Sylfaen"/>
                <w:b/>
                <w:bCs/>
                <w:sz w:val="20"/>
              </w:rPr>
              <w:t>25.12.26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7777777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</w:t>
      </w:r>
      <w:proofErr w:type="gramStart"/>
      <w:r w:rsidRPr="00C51F59">
        <w:rPr>
          <w:rFonts w:ascii="Sylfaen" w:hAnsi="Sylfaen" w:cs="Sylfaen"/>
          <w:b/>
          <w:sz w:val="22"/>
          <w:szCs w:val="22"/>
        </w:rPr>
        <w:t>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proofErr w:type="gram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2FC45DEF" w14:textId="711101AD" w:rsidR="00467E17" w:rsidRDefault="00467E17" w:rsidP="008E417A">
      <w:pPr>
        <w:rPr>
          <w:rFonts w:ascii="Sylfaen" w:hAnsi="Sylfaen"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26789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82A"/>
    <w:rsid w:val="000949E3"/>
    <w:rsid w:val="00096C30"/>
    <w:rsid w:val="000A01CE"/>
    <w:rsid w:val="000A2A33"/>
    <w:rsid w:val="000A78A9"/>
    <w:rsid w:val="000B0DFF"/>
    <w:rsid w:val="000B255F"/>
    <w:rsid w:val="000B25A3"/>
    <w:rsid w:val="000B5804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17FD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0B4E"/>
    <w:rsid w:val="001B202F"/>
    <w:rsid w:val="001B2510"/>
    <w:rsid w:val="001B33B8"/>
    <w:rsid w:val="001B48C2"/>
    <w:rsid w:val="001C1B10"/>
    <w:rsid w:val="001C27EA"/>
    <w:rsid w:val="001C3F80"/>
    <w:rsid w:val="001C653A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3D2C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3D4A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B5E7F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5EC5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7D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750"/>
    <w:rsid w:val="00392E78"/>
    <w:rsid w:val="00396E44"/>
    <w:rsid w:val="003A3571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0FFB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D2E33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49F8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549A6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4C41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0A47"/>
    <w:rsid w:val="006710D1"/>
    <w:rsid w:val="006742AD"/>
    <w:rsid w:val="00676EB6"/>
    <w:rsid w:val="00683BCD"/>
    <w:rsid w:val="00683F35"/>
    <w:rsid w:val="00684C2D"/>
    <w:rsid w:val="00685E15"/>
    <w:rsid w:val="00686061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6894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38CF"/>
    <w:rsid w:val="007D7088"/>
    <w:rsid w:val="007D76ED"/>
    <w:rsid w:val="007E19B1"/>
    <w:rsid w:val="007E3B28"/>
    <w:rsid w:val="007E6CED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17A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1099"/>
    <w:rsid w:val="009627BB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C2F1B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8B0"/>
    <w:rsid w:val="00A06C7F"/>
    <w:rsid w:val="00A13848"/>
    <w:rsid w:val="00A1696B"/>
    <w:rsid w:val="00A211E7"/>
    <w:rsid w:val="00A23912"/>
    <w:rsid w:val="00A24B30"/>
    <w:rsid w:val="00A30FAF"/>
    <w:rsid w:val="00A33784"/>
    <w:rsid w:val="00A33CE8"/>
    <w:rsid w:val="00A34268"/>
    <w:rsid w:val="00A421DC"/>
    <w:rsid w:val="00A43FCC"/>
    <w:rsid w:val="00A448FC"/>
    <w:rsid w:val="00A46B26"/>
    <w:rsid w:val="00A5119E"/>
    <w:rsid w:val="00A703BF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19FB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055E6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65A0C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123B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C3955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0A5E"/>
    <w:rsid w:val="00E175F7"/>
    <w:rsid w:val="00E20EE2"/>
    <w:rsid w:val="00E2277C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3515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31A79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character" w:customStyle="1" w:styleId="ezkurwreuab5ozgtqnkl">
    <w:name w:val="ezkurwreuab5ozgtqnkl"/>
    <w:basedOn w:val="DefaultParagraphFont"/>
    <w:rsid w:val="009C2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5519</TotalTime>
  <Pages>22</Pages>
  <Words>4533</Words>
  <Characters>25841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893</cp:revision>
  <cp:lastPrinted>2023-11-14T09:13:00Z</cp:lastPrinted>
  <dcterms:created xsi:type="dcterms:W3CDTF">2018-02-05T06:03:00Z</dcterms:created>
  <dcterms:modified xsi:type="dcterms:W3CDTF">2025-10-03T07:47:00Z</dcterms:modified>
</cp:coreProperties>
</file>